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D44F8" w14:textId="3BAF148B" w:rsidR="00503A82" w:rsidRPr="00276810" w:rsidRDefault="00503A82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教員・助教員更新講習会</w:t>
      </w:r>
      <w:r w:rsidR="00962AD5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 xml:space="preserve">　</w:t>
      </w:r>
      <w:r w:rsidR="00324D0B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大平山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会場　実施要綱</w:t>
      </w:r>
    </w:p>
    <w:p w14:paraId="69CDB9E4" w14:textId="0A111121" w:rsidR="00503A82" w:rsidRPr="00E96AEE" w:rsidRDefault="009A2E56" w:rsidP="00DF1188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２０２２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年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６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324D0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</w:p>
    <w:p w14:paraId="14613F97" w14:textId="0ED65F5B"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●開催日時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２０２２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 w:rsidR="00324D0B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７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324D0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５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日（</w:t>
      </w:r>
      <w:r w:rsidR="00324D0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火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  <w:r w:rsidR="00962AD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5B0F70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/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962AD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予備日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２０２２</w:t>
      </w:r>
      <w:r w:rsidR="00324D0B"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 w:rsidR="00324D0B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７</w:t>
      </w:r>
      <w:r w:rsidR="00324D0B"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324D0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６</w:t>
      </w:r>
      <w:r w:rsidR="00324D0B"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日（</w:t>
      </w:r>
      <w:r w:rsidR="00324D0B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水</w:t>
      </w:r>
      <w:r w:rsidR="00324D0B"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</w:p>
    <w:p w14:paraId="2C1D623A" w14:textId="77777777" w:rsidR="005B0F70" w:rsidRDefault="00503A82" w:rsidP="00E96AEE">
      <w:pPr>
        <w:autoSpaceDE w:val="0"/>
        <w:autoSpaceDN w:val="0"/>
        <w:adjustRightInd w:val="0"/>
        <w:ind w:firstLineChars="600" w:firstLine="168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～１８：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００</w:t>
      </w:r>
      <w:r w:rsidR="00962AD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</w:t>
      </w:r>
    </w:p>
    <w:p w14:paraId="71D13C93" w14:textId="3DA3450C" w:rsidR="00503A82" w:rsidRPr="00E96AEE" w:rsidRDefault="00962AD5" w:rsidP="00E96AEE">
      <w:pPr>
        <w:autoSpaceDE w:val="0"/>
        <w:autoSpaceDN w:val="0"/>
        <w:adjustRightInd w:val="0"/>
        <w:ind w:firstLineChars="600" w:firstLine="168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※雨天中止となった場合は、次週の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（予備日１３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）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の予定</w:t>
      </w:r>
    </w:p>
    <w:p w14:paraId="030DC081" w14:textId="6ADBB159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開催場所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DF118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栃木県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DF118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大平山</w:t>
      </w:r>
    </w:p>
    <w:p w14:paraId="006AA676" w14:textId="6645F4C4" w:rsidR="00503A82" w:rsidRPr="00BF5587" w:rsidRDefault="005B0F70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●集合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場所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大平山ランディング場</w:t>
      </w:r>
    </w:p>
    <w:p w14:paraId="1680A8EE" w14:textId="77777777" w:rsidR="00503A82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●参加資格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１）</w:t>
      </w:r>
      <w:r w:rsidRPr="00E96AEE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有効な「フライヤー登録会員証」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を有すること</w:t>
      </w:r>
    </w:p>
    <w:p w14:paraId="60DD5E71" w14:textId="77777777" w:rsidR="00503A82" w:rsidRPr="00E96AEE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２）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更新申請時に有効な普通救急救命講習会の</w:t>
      </w:r>
      <w:r w:rsidR="00BF5587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修了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証を有すること</w:t>
      </w:r>
    </w:p>
    <w:p w14:paraId="0433A55C" w14:textId="7E4E1A44" w:rsidR="00BF5587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●受講料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￥５，０００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（当日徴収）　　</w:t>
      </w:r>
    </w:p>
    <w:p w14:paraId="4C5B734B" w14:textId="12FC5D12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準備用具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 w:rsidR="005B0F70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・パラグライダー一式（実技講習）　　　・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パラグライダー教本　筆記用具</w:t>
      </w:r>
    </w:p>
    <w:p w14:paraId="6B62D8EA" w14:textId="5E407F5B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　　</w:t>
      </w:r>
      <w:r w:rsidR="005B0F70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・日本体育協会指導者育養成テキスト　Ⅰ、　Ⅱ　</w:t>
      </w:r>
    </w:p>
    <w:p w14:paraId="4A286C96" w14:textId="77777777" w:rsidR="00BF5587" w:rsidRDefault="00BF5587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0BDA9FC5" w14:textId="7970FD7E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講習担当</w:t>
      </w:r>
      <w:r w:rsidR="00962AD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福田武史</w:t>
      </w:r>
    </w:p>
    <w:p w14:paraId="5D3003E8" w14:textId="080B4CDD" w:rsidR="00503A82" w:rsidRDefault="00503A82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申し込み先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株式会社スポーツオーパカイト　福田まで</w:t>
      </w:r>
    </w:p>
    <w:p w14:paraId="1612D617" w14:textId="1E4B56CF" w:rsidR="00503A82" w:rsidRDefault="00503A82" w:rsidP="00E96AEE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問い合わせ</w:t>
      </w:r>
      <w:r w:rsidR="005B0F70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０９０−２７１９−４３８３</w:t>
      </w:r>
    </w:p>
    <w:p w14:paraId="4B4DFE8B" w14:textId="77777777" w:rsidR="005B0F70" w:rsidRPr="003A5351" w:rsidRDefault="005B0F70" w:rsidP="005B0F70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6BABFF07" w14:textId="77777777" w:rsidR="00503A82" w:rsidRDefault="00503A82" w:rsidP="006B710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基本スケジュール</w:t>
      </w:r>
    </w:p>
    <w:p w14:paraId="4063A51B" w14:textId="77777777" w:rsidR="00503A82" w:rsidRDefault="00503A82" w:rsidP="001233FA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９：３０　　受付</w:t>
      </w:r>
    </w:p>
    <w:p w14:paraId="49C1D67F" w14:textId="636A94C1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１０：００　　</w:t>
      </w:r>
      <w:r w:rsidR="00DF1188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実技講習（グランドハンドリング、模範フライト）</w:t>
      </w:r>
    </w:p>
    <w:p w14:paraId="2C4EB03D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１２：００　　昼食</w:t>
      </w:r>
    </w:p>
    <w:p w14:paraId="61CBCF6D" w14:textId="582654F2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１３：００　　実技講習（グランドハンドリング、模範フライト）</w:t>
      </w:r>
    </w:p>
    <w:p w14:paraId="767327D6" w14:textId="1D8BE07C" w:rsidR="00DF1188" w:rsidRDefault="00DF1188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１５：００　　座学</w:t>
      </w:r>
    </w:p>
    <w:p w14:paraId="62E17C6F" w14:textId="404A1E24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１８：００　　講習会終了　</w:t>
      </w:r>
    </w:p>
    <w:p w14:paraId="7F6FA77B" w14:textId="77777777" w:rsidR="00503A82" w:rsidRDefault="00503A82" w:rsidP="000147BE">
      <w:pPr>
        <w:autoSpaceDE w:val="0"/>
        <w:autoSpaceDN w:val="0"/>
        <w:adjustRightInd w:val="0"/>
        <w:ind w:leftChars="171" w:left="359" w:firstLineChars="500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修了者には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から後日終了証（更新時に添付が必要）が送付されます。</w:t>
      </w:r>
    </w:p>
    <w:p w14:paraId="79790EDE" w14:textId="77777777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・・・・・・・・・・・・・・・・・・・・・・・・・・・・・・・・・・・・・・・・・・・・・・・・・・・・・・・・・・・・・・・・・・・・・・・・・・・・・・・</w:t>
      </w:r>
    </w:p>
    <w:p w14:paraId="343C5E26" w14:textId="04512003" w:rsidR="00503A82" w:rsidRDefault="00503A82" w:rsidP="003A5351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="00962AD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大平山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会場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</w:t>
      </w:r>
      <w:r w:rsidR="009A2E56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</w:t>
      </w:r>
      <w:r w:rsidRPr="00EB2F9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申込書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年　　　　月　　　　日</w:t>
      </w:r>
    </w:p>
    <w:p w14:paraId="0AF4A941" w14:textId="4BCAE01A" w:rsidR="00503A82" w:rsidRDefault="00503A82" w:rsidP="00861404">
      <w:pPr>
        <w:autoSpaceDE w:val="0"/>
        <w:autoSpaceDN w:val="0"/>
        <w:adjustRightInd w:val="0"/>
        <w:rPr>
          <w:rFonts w:ascii="ＭＳ Ｐゴシック" w:eastAsia="ＭＳ Ｐゴシック" w:hAnsi="ＭＳ Ｐゴシック" w:cs="HGSｺﾞｼｯｸE"/>
          <w:kern w:val="0"/>
          <w:sz w:val="24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4"/>
        </w:rPr>
        <w:t xml:space="preserve">　　　　</w:t>
      </w:r>
      <w:r w:rsidR="00DF1188" w:rsidRPr="009A2E56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７</w:t>
      </w:r>
      <w:r w:rsidRPr="009A2E56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 w:rsidR="00DF1188" w:rsidRPr="009A2E56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５</w:t>
      </w:r>
      <w:r w:rsidRPr="009A2E56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日に開催される</w:t>
      </w:r>
      <w:r w:rsidRPr="000147B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 w:rsidRPr="000147B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教員・助教員更新講習会</w:t>
      </w:r>
      <w:r w:rsidRPr="009A2E56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に参加いたします。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6"/>
      </w:tblGrid>
      <w:tr w:rsidR="00503A82" w:rsidRPr="009408CF" w14:paraId="6D59851C" w14:textId="77777777" w:rsidTr="009408CF">
        <w:tc>
          <w:tcPr>
            <w:tcW w:w="11304" w:type="dxa"/>
          </w:tcPr>
          <w:p w14:paraId="670DE718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・氏名　　　　　　　　　　　　　　　　　　　　　　　・性別　男　女</w:t>
            </w:r>
          </w:p>
          <w:p w14:paraId="1B6784AC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7BB63FED" w14:textId="77777777" w:rsidTr="009408CF">
        <w:tc>
          <w:tcPr>
            <w:tcW w:w="11304" w:type="dxa"/>
          </w:tcPr>
          <w:p w14:paraId="1E548014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・住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所：</w:t>
            </w:r>
            <w:r w:rsidRPr="009408CF">
              <w:rPr>
                <w:rFonts w:ascii="ＭＳ Ｐゴシック" w:eastAsia="ＭＳ Ｐゴシック" w:hAnsi="ＭＳ Ｐゴシック" w:cs="HGS創英角ｺﾞｼｯｸUB" w:hint="eastAsia"/>
                <w:kern w:val="0"/>
                <w:sz w:val="28"/>
                <w:szCs w:val="28"/>
              </w:rPr>
              <w:t>〒</w:t>
            </w:r>
          </w:p>
          <w:p w14:paraId="2AC25150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創英角ｺﾞｼｯｸUB"/>
                <w:kern w:val="0"/>
                <w:sz w:val="28"/>
                <w:szCs w:val="28"/>
              </w:rPr>
            </w:pPr>
          </w:p>
        </w:tc>
      </w:tr>
      <w:tr w:rsidR="00503A82" w:rsidRPr="009408CF" w14:paraId="42644C3C" w14:textId="77777777" w:rsidTr="009408CF">
        <w:tc>
          <w:tcPr>
            <w:tcW w:w="11304" w:type="dxa"/>
          </w:tcPr>
          <w:p w14:paraId="19BF6D72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・連絡先電話番号：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　　　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E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メール：</w:t>
            </w:r>
          </w:p>
          <w:p w14:paraId="5FD67C1D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3E2368FD" w14:textId="77777777" w:rsidTr="009408CF">
        <w:tc>
          <w:tcPr>
            <w:tcW w:w="11304" w:type="dxa"/>
          </w:tcPr>
          <w:p w14:paraId="1CCD82A0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・生年月日：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（西暦）　　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年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月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日</w:t>
            </w:r>
          </w:p>
          <w:p w14:paraId="1318EC06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・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JHF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技能証</w:t>
            </w:r>
          </w:p>
        </w:tc>
      </w:tr>
      <w:tr w:rsidR="00503A82" w:rsidRPr="009408CF" w14:paraId="7429FC44" w14:textId="77777777" w:rsidTr="009408CF">
        <w:tc>
          <w:tcPr>
            <w:tcW w:w="11304" w:type="dxa"/>
          </w:tcPr>
          <w:p w14:paraId="6F7F7E56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・所属都道府県連盟</w:t>
            </w:r>
          </w:p>
          <w:p w14:paraId="091E8D93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</w:pPr>
          </w:p>
        </w:tc>
      </w:tr>
      <w:tr w:rsidR="00503A82" w:rsidRPr="009408CF" w14:paraId="1C7F7971" w14:textId="77777777" w:rsidTr="009408CF">
        <w:tc>
          <w:tcPr>
            <w:tcW w:w="11304" w:type="dxa"/>
          </w:tcPr>
          <w:p w14:paraId="09BFC1EE" w14:textId="77777777" w:rsidR="00503A82" w:rsidRPr="009408CF" w:rsidRDefault="00503A82" w:rsidP="009408CF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HGSｺﾞｼｯｸE"/>
                <w:kern w:val="0"/>
                <w:sz w:val="28"/>
                <w:szCs w:val="28"/>
              </w:rPr>
            </w:pP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・フライヤー</w:t>
            </w:r>
            <w:r w:rsidR="00BF5587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登録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№：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>ＪＡ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 xml:space="preserve"> 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</w:t>
            </w:r>
            <w:r w:rsidRPr="009408CF">
              <w:rPr>
                <w:rFonts w:ascii="ＭＳ Ｐゴシック" w:eastAsia="ＭＳ Ｐゴシック" w:hAnsi="ＭＳ Ｐゴシック" w:cs="MS-Mincho"/>
                <w:kern w:val="0"/>
                <w:sz w:val="28"/>
                <w:szCs w:val="28"/>
              </w:rPr>
              <w:t>O</w:t>
            </w:r>
            <w:r w:rsidRPr="009408CF">
              <w:rPr>
                <w:rFonts w:ascii="ＭＳ Ｐゴシック" w:eastAsia="ＭＳ Ｐゴシック" w:hAnsi="ＭＳ Ｐゴシック" w:cs="MS-Mincho" w:hint="eastAsia"/>
                <w:kern w:val="0"/>
                <w:sz w:val="28"/>
                <w:szCs w:val="28"/>
              </w:rPr>
              <w:t xml:space="preserve">　　　　　　　　　　・有効期限　　　　年　　　月　　　日</w:t>
            </w:r>
          </w:p>
        </w:tc>
      </w:tr>
    </w:tbl>
    <w:p w14:paraId="61629D72" w14:textId="77777777" w:rsidR="00503A82" w:rsidRPr="00E96AEE" w:rsidRDefault="00503A82" w:rsidP="00FB3DC0"/>
    <w:sectPr w:rsidR="00503A82" w:rsidRPr="00E96AEE" w:rsidSect="006B7102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3318" w14:textId="77777777" w:rsidR="00A3294C" w:rsidRDefault="00A3294C" w:rsidP="007D7267">
      <w:r>
        <w:separator/>
      </w:r>
    </w:p>
  </w:endnote>
  <w:endnote w:type="continuationSeparator" w:id="0">
    <w:p w14:paraId="15550FBA" w14:textId="77777777" w:rsidR="00A3294C" w:rsidRDefault="00A3294C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E934" w14:textId="77777777" w:rsidR="00A3294C" w:rsidRDefault="00A3294C" w:rsidP="007D7267">
      <w:r>
        <w:separator/>
      </w:r>
    </w:p>
  </w:footnote>
  <w:footnote w:type="continuationSeparator" w:id="0">
    <w:p w14:paraId="34BC4EFD" w14:textId="77777777" w:rsidR="00A3294C" w:rsidRDefault="00A3294C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1119031274">
    <w:abstractNumId w:val="1"/>
  </w:num>
  <w:num w:numId="2" w16cid:durableId="11934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E"/>
    <w:rsid w:val="000147BE"/>
    <w:rsid w:val="001233FA"/>
    <w:rsid w:val="00232628"/>
    <w:rsid w:val="00276810"/>
    <w:rsid w:val="00324D0B"/>
    <w:rsid w:val="003A5351"/>
    <w:rsid w:val="00470D37"/>
    <w:rsid w:val="00495E51"/>
    <w:rsid w:val="00503A82"/>
    <w:rsid w:val="0056085F"/>
    <w:rsid w:val="005B0F70"/>
    <w:rsid w:val="006B7102"/>
    <w:rsid w:val="00772B55"/>
    <w:rsid w:val="007D7267"/>
    <w:rsid w:val="00861404"/>
    <w:rsid w:val="008954B0"/>
    <w:rsid w:val="009408CF"/>
    <w:rsid w:val="00962AD5"/>
    <w:rsid w:val="00991537"/>
    <w:rsid w:val="009A2E56"/>
    <w:rsid w:val="00A21974"/>
    <w:rsid w:val="00A3294C"/>
    <w:rsid w:val="00AF54CA"/>
    <w:rsid w:val="00B30C6D"/>
    <w:rsid w:val="00B73732"/>
    <w:rsid w:val="00BC16B5"/>
    <w:rsid w:val="00BF5587"/>
    <w:rsid w:val="00C84163"/>
    <w:rsid w:val="00DF1188"/>
    <w:rsid w:val="00E0683D"/>
    <w:rsid w:val="00E96AEE"/>
    <w:rsid w:val="00EB2F92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7154F6"/>
  <w15:docId w15:val="{2B9BE77F-ACD1-4DB3-8878-FE60734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E06124"/>
    <w:rPr>
      <w:szCs w:val="24"/>
    </w:rPr>
  </w:style>
  <w:style w:type="character" w:customStyle="1" w:styleId="a6">
    <w:name w:val="ヘッダー (文字)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E06124"/>
    <w:rPr>
      <w:szCs w:val="24"/>
    </w:rPr>
  </w:style>
  <w:style w:type="character" w:customStyle="1" w:styleId="a8">
    <w:name w:val="フッター (文字)"/>
    <w:link w:val="a7"/>
    <w:uiPriority w:val="99"/>
    <w:locked/>
    <w:rsid w:val="007D726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JHFレスキューパラシュートリパック認定証検定会福岡会場　実施要綱</vt:lpstr>
    </vt:vector>
  </TitlesOfParts>
  <Company>action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東野 武史</cp:lastModifiedBy>
  <cp:revision>2</cp:revision>
  <cp:lastPrinted>2009-11-10T05:01:00Z</cp:lastPrinted>
  <dcterms:created xsi:type="dcterms:W3CDTF">2022-06-02T01:39:00Z</dcterms:created>
  <dcterms:modified xsi:type="dcterms:W3CDTF">2022-06-02T01:39:00Z</dcterms:modified>
</cp:coreProperties>
</file>