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A9F5" w14:textId="419F1B33" w:rsidR="00503A82" w:rsidRPr="005E08B1" w:rsidRDefault="00E264C8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GothicE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GothicE" w:hint="eastAsia"/>
          <w:b/>
          <w:kern w:val="0"/>
          <w:sz w:val="28"/>
          <w:szCs w:val="28"/>
        </w:rPr>
        <w:t xml:space="preserve">【改訂版】　</w:t>
      </w:r>
      <w:r w:rsidR="00503A82" w:rsidRPr="005E08B1">
        <w:rPr>
          <w:rFonts w:ascii="ＭＳ Ｐゴシック" w:eastAsia="ＭＳ Ｐゴシック" w:hAnsi="ＭＳ Ｐゴシック" w:cs="HGSGothicE"/>
          <w:b/>
          <w:kern w:val="0"/>
          <w:sz w:val="28"/>
          <w:szCs w:val="28"/>
        </w:rPr>
        <w:t>JHF</w:t>
      </w:r>
      <w:r w:rsidR="00503A82" w:rsidRPr="005E08B1">
        <w:rPr>
          <w:rFonts w:ascii="ＭＳ Ｐゴシック" w:eastAsia="ＭＳ Ｐゴシック" w:hAnsi="ＭＳ Ｐゴシック" w:cs="HGSGothicE" w:hint="eastAsia"/>
          <w:b/>
          <w:kern w:val="0"/>
          <w:sz w:val="28"/>
          <w:szCs w:val="28"/>
        </w:rPr>
        <w:t>教員・助教員更新講習会</w:t>
      </w:r>
      <w:r w:rsidR="004738BD" w:rsidRPr="005E08B1">
        <w:rPr>
          <w:rFonts w:ascii="ＭＳ Ｐゴシック" w:eastAsia="ＭＳ Ｐゴシック" w:hAnsi="ＭＳ Ｐゴシック" w:cs="HGSGothicE" w:hint="eastAsia"/>
          <w:b/>
          <w:kern w:val="0"/>
          <w:sz w:val="28"/>
          <w:szCs w:val="28"/>
        </w:rPr>
        <w:t>広島</w:t>
      </w:r>
      <w:r w:rsidR="00503A82" w:rsidRPr="005E08B1">
        <w:rPr>
          <w:rFonts w:ascii="ＭＳ Ｐゴシック" w:eastAsia="ＭＳ Ｐゴシック" w:hAnsi="ＭＳ Ｐゴシック" w:cs="HGSGothicE" w:hint="eastAsia"/>
          <w:b/>
          <w:kern w:val="0"/>
          <w:sz w:val="28"/>
          <w:szCs w:val="28"/>
        </w:rPr>
        <w:t xml:space="preserve">会場　</w:t>
      </w:r>
      <w:bookmarkStart w:id="0" w:name="_Hlk87897932"/>
      <w:r w:rsidR="00503A82" w:rsidRPr="005E08B1">
        <w:rPr>
          <w:rFonts w:ascii="ＭＳ Ｐゴシック" w:eastAsia="ＭＳ Ｐゴシック" w:hAnsi="ＭＳ Ｐゴシック" w:cs="HGSGothicE" w:hint="eastAsia"/>
          <w:b/>
          <w:kern w:val="0"/>
          <w:sz w:val="28"/>
          <w:szCs w:val="28"/>
        </w:rPr>
        <w:t>実施要綱</w:t>
      </w:r>
      <w:bookmarkEnd w:id="0"/>
    </w:p>
    <w:p w14:paraId="4D85F52B" w14:textId="2C8F2951" w:rsidR="00503A82" w:rsidRPr="005E08B1" w:rsidRDefault="00C50CF5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GothicE"/>
          <w:kern w:val="0"/>
          <w:sz w:val="28"/>
          <w:szCs w:val="28"/>
        </w:rPr>
      </w:pPr>
      <w:r w:rsidRPr="005E08B1">
        <w:rPr>
          <w:rFonts w:ascii="ＭＳ Ｐゴシック" w:eastAsia="ＭＳ Ｐゴシック" w:hAnsi="ＭＳ Ｐゴシック" w:cs="HGSGothicE" w:hint="eastAsia"/>
          <w:kern w:val="0"/>
          <w:sz w:val="28"/>
          <w:szCs w:val="28"/>
        </w:rPr>
        <w:t>２０</w:t>
      </w:r>
      <w:r w:rsidR="005A735E" w:rsidRPr="005E08B1">
        <w:rPr>
          <w:rFonts w:ascii="ＭＳ Ｐゴシック" w:eastAsia="ＭＳ Ｐゴシック" w:hAnsi="ＭＳ Ｐゴシック" w:cs="HGSGothicE" w:hint="eastAsia"/>
          <w:kern w:val="0"/>
          <w:sz w:val="28"/>
          <w:szCs w:val="28"/>
        </w:rPr>
        <w:t>２１</w:t>
      </w:r>
      <w:r w:rsidR="00503A82" w:rsidRPr="005E08B1">
        <w:rPr>
          <w:rFonts w:ascii="ＭＳ Ｐゴシック" w:eastAsia="ＭＳ Ｐゴシック" w:hAnsi="ＭＳ Ｐゴシック" w:cs="HGSGothicE" w:hint="eastAsia"/>
          <w:kern w:val="0"/>
          <w:sz w:val="28"/>
          <w:szCs w:val="28"/>
        </w:rPr>
        <w:t>年</w:t>
      </w:r>
      <w:r w:rsidRPr="005E08B1">
        <w:rPr>
          <w:rFonts w:ascii="ＭＳ Ｐゴシック" w:eastAsia="ＭＳ Ｐゴシック" w:hAnsi="ＭＳ Ｐゴシック" w:cs="HGSGothicE" w:hint="eastAsia"/>
          <w:kern w:val="0"/>
          <w:sz w:val="28"/>
          <w:szCs w:val="28"/>
        </w:rPr>
        <w:t>１１</w:t>
      </w:r>
      <w:r w:rsidR="00503A82" w:rsidRPr="005E08B1">
        <w:rPr>
          <w:rFonts w:ascii="ＭＳ Ｐゴシック" w:eastAsia="ＭＳ Ｐゴシック" w:hAnsi="ＭＳ Ｐゴシック" w:cs="HGSGothicE" w:hint="eastAsia"/>
          <w:kern w:val="0"/>
          <w:sz w:val="28"/>
          <w:szCs w:val="28"/>
        </w:rPr>
        <w:t>月</w:t>
      </w:r>
      <w:r w:rsidR="00CB7FE8" w:rsidRPr="005E08B1">
        <w:rPr>
          <w:rFonts w:ascii="ＭＳ Ｐゴシック" w:eastAsia="ＭＳ Ｐゴシック" w:hAnsi="ＭＳ Ｐゴシック" w:cs="HGSGothicE" w:hint="eastAsia"/>
          <w:kern w:val="0"/>
          <w:sz w:val="28"/>
          <w:szCs w:val="28"/>
        </w:rPr>
        <w:t>１</w:t>
      </w:r>
      <w:r w:rsidR="001F7E16">
        <w:rPr>
          <w:rFonts w:ascii="ＭＳ Ｐゴシック" w:eastAsia="ＭＳ Ｐゴシック" w:hAnsi="ＭＳ Ｐゴシック" w:cs="HGSGothicE" w:hint="eastAsia"/>
          <w:kern w:val="0"/>
          <w:sz w:val="28"/>
          <w:szCs w:val="28"/>
        </w:rPr>
        <w:t>5</w:t>
      </w:r>
      <w:r w:rsidR="00503A82" w:rsidRPr="005E08B1">
        <w:rPr>
          <w:rFonts w:ascii="ＭＳ Ｐゴシック" w:eastAsia="ＭＳ Ｐゴシック" w:hAnsi="ＭＳ Ｐゴシック" w:cs="HGSGothicE" w:hint="eastAsia"/>
          <w:kern w:val="0"/>
          <w:sz w:val="28"/>
          <w:szCs w:val="28"/>
        </w:rPr>
        <w:t>日</w:t>
      </w:r>
    </w:p>
    <w:p w14:paraId="271B524E" w14:textId="77777777" w:rsidR="006352CD" w:rsidRPr="00906F32" w:rsidRDefault="00503A82" w:rsidP="006352CD">
      <w:pPr>
        <w:pStyle w:val="a9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ind w:leftChars="0" w:left="212" w:hangingChars="101" w:hanging="212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906F32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主催</w:t>
      </w:r>
      <w:r w:rsidR="006352CD" w:rsidRPr="00906F32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ab/>
      </w:r>
      <w:r w:rsidR="004738BD" w:rsidRPr="00906F32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広島県ハンググライディング連盟</w:t>
      </w:r>
    </w:p>
    <w:p w14:paraId="5E315273" w14:textId="33BBD8ED" w:rsidR="006352CD" w:rsidRPr="00334927" w:rsidRDefault="00503A82" w:rsidP="006352CD">
      <w:pPr>
        <w:pStyle w:val="a9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ind w:leftChars="0" w:left="212" w:hangingChars="101" w:hanging="212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開催日時</w:t>
      </w:r>
      <w:r w:rsidR="005E08B1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：</w:t>
      </w:r>
      <w:r w:rsidR="00C50CF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２０</w:t>
      </w:r>
      <w:r w:rsidR="005A735E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２１</w:t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年</w:t>
      </w:r>
      <w:r w:rsidR="005A735E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１１</w:t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月</w:t>
      </w:r>
      <w:r w:rsidR="006352CD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 </w:t>
      </w:r>
      <w:r w:rsidR="00C50CF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２</w:t>
      </w:r>
      <w:r w:rsidR="005A735E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７</w:t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日（</w:t>
      </w:r>
      <w:r w:rsidR="005A735E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土</w:t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）</w:t>
      </w:r>
      <w:r w:rsidR="006352CD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 </w:t>
      </w:r>
      <w:r w:rsidR="00D21CD4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９</w:t>
      </w:r>
      <w:r w:rsidR="00C50CF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：</w:t>
      </w:r>
      <w:r w:rsidR="00096D9B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３</w:t>
      </w:r>
      <w:r w:rsidR="00C50CF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０</w:t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～</w:t>
      </w:r>
      <w:r w:rsidR="00C50CF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１</w:t>
      </w:r>
      <w:r w:rsidR="00D21CD4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７</w:t>
      </w:r>
      <w:r w:rsidR="00C50CF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：００</w:t>
      </w:r>
      <w:r w:rsidR="002002B6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　</w:t>
      </w:r>
    </w:p>
    <w:p w14:paraId="0A95CD12" w14:textId="1A9CFF63" w:rsidR="00F500F9" w:rsidRPr="001F7E16" w:rsidRDefault="00F500F9" w:rsidP="00E264C8">
      <w:pPr>
        <w:pStyle w:val="a9"/>
        <w:tabs>
          <w:tab w:val="left" w:pos="1843"/>
        </w:tabs>
        <w:autoSpaceDE w:val="0"/>
        <w:autoSpaceDN w:val="0"/>
        <w:adjustRightInd w:val="0"/>
        <w:ind w:leftChars="0" w:left="283"/>
        <w:jc w:val="left"/>
        <w:rPr>
          <w:rFonts w:ascii="ＭＳ Ｐゴシック" w:eastAsia="ＭＳ Ｐゴシック" w:hAnsi="ＭＳ Ｐゴシック" w:cs="HGSGothicE"/>
          <w:color w:val="FF0000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　　　　　　　　　　</w:t>
      </w:r>
      <w:r w:rsidR="00906F32" w:rsidRPr="00E264C8">
        <w:rPr>
          <w:rFonts w:ascii="ＭＳ Ｐゴシック" w:eastAsia="ＭＳ Ｐゴシック" w:hAnsi="ＭＳ Ｐゴシック" w:cs="HGSGothicE" w:hint="eastAsia"/>
          <w:b/>
          <w:bCs/>
          <w:color w:val="0000FF"/>
          <w:kern w:val="0"/>
          <w:sz w:val="22"/>
          <w:szCs w:val="22"/>
        </w:rPr>
        <w:t>※</w:t>
      </w:r>
      <w:r w:rsidR="00906F32" w:rsidRPr="00E264C8">
        <w:rPr>
          <w:rFonts w:ascii="ＭＳ Ｐゴシック" w:eastAsia="ＭＳ Ｐゴシック" w:hAnsi="ＭＳ Ｐゴシック" w:cs="HGSGothicE" w:hint="eastAsia"/>
          <w:color w:val="0000FF"/>
          <w:kern w:val="0"/>
          <w:sz w:val="22"/>
          <w:szCs w:val="22"/>
        </w:rPr>
        <w:t xml:space="preserve">　</w:t>
      </w:r>
      <w:r w:rsidR="00906F32" w:rsidRPr="00E264C8">
        <w:rPr>
          <w:rFonts w:ascii="ＭＳ Ｐゴシック" w:eastAsia="ＭＳ Ｐゴシック" w:hAnsi="ＭＳ Ｐゴシック" w:cs="HGSGothicE" w:hint="eastAsia"/>
          <w:b/>
          <w:bCs/>
          <w:color w:val="0000FF"/>
          <w:kern w:val="0"/>
          <w:sz w:val="22"/>
          <w:szCs w:val="22"/>
        </w:rPr>
        <w:t>講習会は</w:t>
      </w:r>
      <w:r w:rsidR="001F7E16" w:rsidRPr="00E264C8">
        <w:rPr>
          <w:rFonts w:ascii="ＭＳ Ｐゴシック" w:eastAsia="ＭＳ Ｐゴシック" w:hAnsi="ＭＳ Ｐゴシック" w:cs="HGSGothicE" w:hint="eastAsia"/>
          <w:b/>
          <w:bCs/>
          <w:color w:val="0000FF"/>
          <w:kern w:val="0"/>
          <w:sz w:val="22"/>
          <w:szCs w:val="22"/>
        </w:rPr>
        <w:t>１</w:t>
      </w:r>
      <w:r w:rsidR="00906F32" w:rsidRPr="00E264C8">
        <w:rPr>
          <w:rFonts w:ascii="ＭＳ Ｐゴシック" w:eastAsia="ＭＳ Ｐゴシック" w:hAnsi="ＭＳ Ｐゴシック" w:cs="HGSGothicE" w:hint="eastAsia"/>
          <w:b/>
          <w:bCs/>
          <w:color w:val="0000FF"/>
          <w:kern w:val="0"/>
          <w:sz w:val="22"/>
          <w:szCs w:val="22"/>
        </w:rPr>
        <w:t>日で行います。</w:t>
      </w:r>
    </w:p>
    <w:p w14:paraId="2534F6FF" w14:textId="0E434720" w:rsidR="00503A82" w:rsidRPr="00334927" w:rsidRDefault="00503A82" w:rsidP="006352CD">
      <w:pPr>
        <w:pStyle w:val="a9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ind w:leftChars="0" w:left="212" w:hangingChars="101" w:hanging="212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開催場所</w:t>
      </w:r>
      <w:r w:rsidR="005E08B1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：</w:t>
      </w:r>
      <w:r w:rsidR="00627627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やまこうばし広場 集会所</w:t>
      </w:r>
      <w:r w:rsidR="005234FA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（神ノ倉ランディング場南側）</w:t>
      </w:r>
    </w:p>
    <w:p w14:paraId="7BF459B8" w14:textId="77777777" w:rsidR="006352CD" w:rsidRPr="00334927" w:rsidRDefault="006352CD" w:rsidP="006352CD">
      <w:pPr>
        <w:pStyle w:val="a9"/>
        <w:tabs>
          <w:tab w:val="left" w:pos="1843"/>
        </w:tabs>
        <w:autoSpaceDE w:val="0"/>
        <w:autoSpaceDN w:val="0"/>
        <w:adjustRightInd w:val="0"/>
        <w:ind w:leftChars="0" w:left="212" w:hangingChars="101" w:hanging="212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  <w:lang w:eastAsia="zh-CN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ab/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ab/>
      </w:r>
      <w:r w:rsidR="00503A82" w:rsidRPr="0033492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lang w:eastAsia="zh-CN"/>
        </w:rPr>
        <w:t>〒</w:t>
      </w:r>
      <w:r w:rsidR="00C50CF5" w:rsidRPr="0033492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lang w:eastAsia="zh-CN"/>
        </w:rPr>
        <w:t>７３９－１３０１</w:t>
      </w:r>
      <w:r w:rsidR="00503A82" w:rsidRPr="0033492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lang w:eastAsia="zh-CN"/>
        </w:rPr>
        <w:t xml:space="preserve">　</w:t>
      </w:r>
      <w:r w:rsidRPr="0033492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lang w:eastAsia="zh-CN"/>
        </w:rPr>
        <w:t>広島市安佐北区白木町大字井原</w:t>
      </w:r>
      <w:r w:rsidR="00C50CF5" w:rsidRPr="0033492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lang w:eastAsia="zh-CN"/>
        </w:rPr>
        <w:t>４４</w:t>
      </w:r>
      <w:r w:rsidR="00627627" w:rsidRPr="0033492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５５</w:t>
      </w:r>
    </w:p>
    <w:p w14:paraId="6822D3D0" w14:textId="77777777" w:rsidR="006352CD" w:rsidRPr="00334927" w:rsidRDefault="00503A82" w:rsidP="006352CD">
      <w:pPr>
        <w:pStyle w:val="a9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ind w:leftChars="0" w:left="284" w:hanging="284"/>
        <w:jc w:val="left"/>
        <w:rPr>
          <w:rFonts w:ascii="ＭＳ Ｐゴシック" w:eastAsia="ＭＳ Ｐゴシック" w:hAnsi="ＭＳ Ｐゴシック" w:cs="HGP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参加資格</w:t>
      </w:r>
      <w:r w:rsidR="006352CD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ab/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１）</w:t>
      </w:r>
      <w:r w:rsidRPr="00334927">
        <w:rPr>
          <w:rFonts w:ascii="ＭＳ Ｐゴシック" w:eastAsia="ＭＳ Ｐゴシック" w:hAnsi="ＭＳ Ｐゴシック" w:cs="HGPGothicE" w:hint="eastAsia"/>
          <w:kern w:val="0"/>
          <w:sz w:val="22"/>
          <w:szCs w:val="22"/>
        </w:rPr>
        <w:t>有効な「フライヤー登録会員証」を有すること</w:t>
      </w:r>
    </w:p>
    <w:p w14:paraId="1B24C907" w14:textId="77777777" w:rsidR="006352CD" w:rsidRPr="00334927" w:rsidRDefault="006352CD" w:rsidP="006352CD">
      <w:pPr>
        <w:pStyle w:val="a9"/>
        <w:tabs>
          <w:tab w:val="left" w:pos="1843"/>
        </w:tabs>
        <w:autoSpaceDE w:val="0"/>
        <w:autoSpaceDN w:val="0"/>
        <w:adjustRightInd w:val="0"/>
        <w:ind w:leftChars="0" w:left="284"/>
        <w:jc w:val="left"/>
        <w:rPr>
          <w:rFonts w:ascii="ＭＳ Ｐゴシック" w:eastAsia="ＭＳ Ｐゴシック" w:hAnsi="ＭＳ Ｐゴシック" w:cs="HGP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ab/>
      </w:r>
      <w:r w:rsidR="00503A82" w:rsidRPr="00334927">
        <w:rPr>
          <w:rFonts w:ascii="ＭＳ Ｐゴシック" w:eastAsia="ＭＳ Ｐゴシック" w:hAnsi="ＭＳ Ｐゴシック" w:cs="HGPGothicE" w:hint="eastAsia"/>
          <w:kern w:val="0"/>
          <w:sz w:val="22"/>
          <w:szCs w:val="22"/>
        </w:rPr>
        <w:t>２）</w:t>
      </w:r>
      <w:r w:rsidR="00503A82" w:rsidRPr="00334927">
        <w:rPr>
          <w:rFonts w:ascii="ＭＳ Ｐゴシック" w:eastAsia="ＭＳ Ｐゴシック" w:hAnsi="ＭＳ Ｐゴシック" w:cs="HGPGothicE"/>
          <w:kern w:val="0"/>
          <w:sz w:val="22"/>
          <w:szCs w:val="22"/>
        </w:rPr>
        <w:t>JHF</w:t>
      </w:r>
      <w:r w:rsidR="00503A82" w:rsidRPr="00334927">
        <w:rPr>
          <w:rFonts w:ascii="ＭＳ Ｐゴシック" w:eastAsia="ＭＳ Ｐゴシック" w:hAnsi="ＭＳ Ｐゴシック" w:cs="HGPGothicE" w:hint="eastAsia"/>
          <w:kern w:val="0"/>
          <w:sz w:val="22"/>
          <w:szCs w:val="22"/>
        </w:rPr>
        <w:t>更新申請時に有効な普通救急救命講習会の終了証を有すること</w:t>
      </w:r>
    </w:p>
    <w:p w14:paraId="6D40CBAF" w14:textId="77777777" w:rsidR="00503A82" w:rsidRPr="00334927" w:rsidRDefault="00503A82" w:rsidP="006352CD">
      <w:pPr>
        <w:pStyle w:val="a9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ind w:leftChars="0" w:left="284" w:hanging="284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  <w:lang w:eastAsia="zh-CN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>受講料</w:t>
      </w:r>
      <w:r w:rsidR="006352CD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ab/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>￥５，０００</w:t>
      </w:r>
      <w:r w:rsidRPr="00334927">
        <w:rPr>
          <w:rFonts w:ascii="ＭＳ Ｐゴシック" w:eastAsia="ＭＳ Ｐゴシック" w:hAnsi="ＭＳ Ｐゴシック" w:cs="HGSGothicE"/>
          <w:kern w:val="0"/>
          <w:sz w:val="22"/>
          <w:szCs w:val="22"/>
          <w:lang w:eastAsia="zh-CN"/>
        </w:rPr>
        <w:t xml:space="preserve"> </w:t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 xml:space="preserve">　（当日徴収）</w:t>
      </w:r>
    </w:p>
    <w:p w14:paraId="69D2F6FA" w14:textId="77777777" w:rsidR="00503A82" w:rsidRPr="00334927" w:rsidRDefault="00503A82" w:rsidP="00232E13">
      <w:pPr>
        <w:pStyle w:val="a9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ind w:leftChars="0" w:left="284" w:hanging="284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準備用具</w:t>
      </w:r>
      <w:r w:rsidR="00232E13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ab/>
      </w:r>
      <w:r w:rsidR="00D21CD4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(a)</w:t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パラグライダー一式（実技講習）　</w:t>
      </w:r>
      <w:r w:rsidR="00D21CD4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(b)</w:t>
      </w:r>
      <w:r w:rsidRPr="00334927">
        <w:rPr>
          <w:rFonts w:ascii="ＭＳ Ｐゴシック" w:eastAsia="ＭＳ Ｐゴシック" w:hAnsi="ＭＳ Ｐゴシック" w:cs="HGSGothicE"/>
          <w:kern w:val="0"/>
          <w:sz w:val="22"/>
          <w:szCs w:val="22"/>
        </w:rPr>
        <w:t>JHF</w:t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パラグライダー教本</w:t>
      </w:r>
    </w:p>
    <w:p w14:paraId="5D59BF24" w14:textId="77777777" w:rsidR="00D21CD4" w:rsidRPr="00334927" w:rsidRDefault="00232E13" w:rsidP="00A16D03">
      <w:pPr>
        <w:tabs>
          <w:tab w:val="left" w:pos="1843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ab/>
      </w:r>
      <w:r w:rsidR="00D21CD4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(c)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日本体育協会指導者育養成テキスト　Ⅰ、　Ⅱ</w:t>
      </w:r>
      <w:r w:rsidR="00D21CD4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 (d)筆記用具</w:t>
      </w:r>
    </w:p>
    <w:p w14:paraId="5706BE9D" w14:textId="6E1AB731" w:rsidR="00232E13" w:rsidRPr="00334927" w:rsidRDefault="00503A82" w:rsidP="006352CD">
      <w:pPr>
        <w:pStyle w:val="a9"/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ind w:leftChars="0" w:left="212" w:hangingChars="101" w:hanging="212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>講習担当</w:t>
      </w:r>
      <w:r w:rsidR="00232E13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ab/>
      </w:r>
      <w:r w:rsidR="001F7E16" w:rsidRPr="001F7E16">
        <w:rPr>
          <w:rFonts w:ascii="ＭＳ Ｐゴシック" w:eastAsia="ＭＳ Ｐゴシック" w:hAnsi="ＭＳ Ｐゴシック" w:cs="HGSGothicE" w:hint="eastAsia"/>
          <w:b/>
          <w:bCs/>
          <w:color w:val="0000FF"/>
          <w:kern w:val="0"/>
          <w:sz w:val="22"/>
          <w:szCs w:val="22"/>
        </w:rPr>
        <w:t>片岡　義</w:t>
      </w:r>
      <w:r w:rsidR="001F7E16" w:rsidRPr="001F7E16">
        <w:rPr>
          <w:rFonts w:ascii="ＭＳ Ｐゴシック" w:eastAsia="ＭＳ Ｐゴシック" w:hAnsi="ＭＳ Ｐゴシック" w:hint="eastAsia"/>
          <w:b/>
          <w:bCs/>
          <w:color w:val="0000FF"/>
          <w:sz w:val="22"/>
          <w:szCs w:val="22"/>
          <w:shd w:val="clear" w:color="auto" w:fill="FFFFFF"/>
        </w:rPr>
        <w:t>夫</w:t>
      </w:r>
      <w:r w:rsidR="001F7E16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</w:t>
      </w:r>
    </w:p>
    <w:p w14:paraId="38CB7483" w14:textId="1234F923" w:rsidR="00232E13" w:rsidRPr="00334927" w:rsidRDefault="00503A82" w:rsidP="006352CD">
      <w:pPr>
        <w:pStyle w:val="a9"/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ind w:leftChars="0" w:left="212" w:hangingChars="101" w:hanging="212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申し込み先</w:t>
      </w:r>
      <w:r w:rsidR="00D81D4D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/</w:t>
      </w:r>
      <w:r w:rsidR="005E08B1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　</w:t>
      </w:r>
      <w:r w:rsidR="00232E13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ab/>
        <w:t xml:space="preserve">広島県ハンググライディング連盟 </w:t>
      </w:r>
      <w:r w:rsidR="00F500F9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山本　雅史</w:t>
      </w:r>
    </w:p>
    <w:p w14:paraId="70419982" w14:textId="4909094F" w:rsidR="00C50CF5" w:rsidRPr="00334927" w:rsidRDefault="00D81D4D" w:rsidP="005E08B1">
      <w:pPr>
        <w:tabs>
          <w:tab w:val="left" w:pos="1843"/>
        </w:tabs>
        <w:autoSpaceDE w:val="0"/>
        <w:autoSpaceDN w:val="0"/>
        <w:adjustRightInd w:val="0"/>
        <w:ind w:firstLineChars="200" w:firstLine="421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  <w:lang w:eastAsia="zh-CN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問い合わせ</w:t>
      </w:r>
      <w:r w:rsidR="00232E13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ab/>
      </w:r>
      <w:r w:rsidR="00C50CF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>住所：</w:t>
      </w:r>
      <w:r w:rsidR="00254007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>〒７３３－０８</w:t>
      </w:r>
      <w:r w:rsidR="00F500F9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１５</w:t>
      </w:r>
      <w:r w:rsidR="00254007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 xml:space="preserve"> </w:t>
      </w:r>
      <w:r w:rsidR="00C50CF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>広島市西区</w:t>
      </w:r>
      <w:r w:rsidR="00F500F9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己斐上５</w:t>
      </w:r>
      <w:r w:rsidR="00254007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>－</w:t>
      </w:r>
      <w:r w:rsidR="00F500F9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４３</w:t>
      </w:r>
      <w:r w:rsidR="00254007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>－</w:t>
      </w:r>
      <w:r w:rsidR="00F500F9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１-１０５</w:t>
      </w:r>
    </w:p>
    <w:p w14:paraId="1FAAFADA" w14:textId="4E81ADB6" w:rsidR="00232E13" w:rsidRPr="00334927" w:rsidRDefault="00C50CF5" w:rsidP="00232E13">
      <w:pPr>
        <w:tabs>
          <w:tab w:val="left" w:pos="1843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  <w:lang w:eastAsia="zh-CN"/>
        </w:rPr>
        <w:tab/>
      </w:r>
      <w:r w:rsidR="00232E13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メール：</w:t>
      </w:r>
      <w:r w:rsidR="00A40A45" w:rsidRPr="00334927">
        <w:rPr>
          <w:rFonts w:ascii="ＭＳ Ｐゴシック" w:eastAsia="ＭＳ Ｐゴシック" w:hAnsi="ＭＳ Ｐゴシック" w:cs="HGSGothicE"/>
          <w:kern w:val="0"/>
          <w:sz w:val="22"/>
          <w:szCs w:val="22"/>
        </w:rPr>
        <w:t>&lt;kamedon@jg7.so-net.ne.jp&gt;</w:t>
      </w:r>
    </w:p>
    <w:p w14:paraId="7D6642F3" w14:textId="097D61FD" w:rsidR="00503A82" w:rsidRPr="00334927" w:rsidRDefault="00232E13" w:rsidP="00232E13">
      <w:pPr>
        <w:tabs>
          <w:tab w:val="left" w:pos="1843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  <w:u w:val="single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ab/>
        <w:t>電話：</w:t>
      </w:r>
      <w:r w:rsidR="00C50CF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０</w:t>
      </w:r>
      <w:r w:rsidR="00A40A4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９</w:t>
      </w:r>
      <w:r w:rsidR="00C50CF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０－</w:t>
      </w:r>
      <w:r w:rsidR="00A40A4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１０１２</w:t>
      </w:r>
      <w:r w:rsidR="00C50CF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－</w:t>
      </w:r>
      <w:r w:rsidR="00A40A4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３４６１</w:t>
      </w:r>
    </w:p>
    <w:p w14:paraId="5723689A" w14:textId="77777777" w:rsidR="001E3EB0" w:rsidRPr="00334927" w:rsidRDefault="001E3EB0" w:rsidP="001E3EB0">
      <w:pPr>
        <w:tabs>
          <w:tab w:val="left" w:pos="1843"/>
        </w:tabs>
        <w:autoSpaceDE w:val="0"/>
        <w:autoSpaceDN w:val="0"/>
        <w:adjustRightInd w:val="0"/>
        <w:ind w:left="105" w:hangingChars="50" w:hanging="105"/>
        <w:jc w:val="left"/>
        <w:rPr>
          <w:rFonts w:ascii="ＭＳ Ｐゴシック" w:eastAsia="ＭＳ Ｐゴシック" w:hAnsi="ＭＳ Ｐゴシック" w:cs="HGSGothicE"/>
          <w:b/>
          <w:bCs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/>
          <w:kern w:val="0"/>
          <w:sz w:val="22"/>
          <w:szCs w:val="22"/>
        </w:rPr>
        <w:tab/>
      </w:r>
      <w:r w:rsidRPr="00334927">
        <w:rPr>
          <w:rFonts w:ascii="ＭＳ Ｐゴシック" w:eastAsia="ＭＳ Ｐゴシック" w:hAnsi="ＭＳ Ｐゴシック" w:cs="HGSGothicE"/>
          <w:kern w:val="0"/>
          <w:sz w:val="22"/>
          <w:szCs w:val="22"/>
        </w:rPr>
        <w:tab/>
      </w:r>
      <w:r w:rsidRPr="00334927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>※新型コロナ感染症対策のため、受講</w:t>
      </w:r>
      <w:r w:rsidR="00007C7C" w:rsidRPr="00334927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>者</w:t>
      </w:r>
      <w:r w:rsidRPr="00334927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>数に制限があります。</w:t>
      </w:r>
    </w:p>
    <w:p w14:paraId="0470AD65" w14:textId="77777777" w:rsidR="001E3EB0" w:rsidRPr="00334927" w:rsidRDefault="001E3EB0" w:rsidP="001E3EB0">
      <w:pPr>
        <w:tabs>
          <w:tab w:val="left" w:pos="2120"/>
        </w:tabs>
        <w:autoSpaceDE w:val="0"/>
        <w:autoSpaceDN w:val="0"/>
        <w:adjustRightInd w:val="0"/>
        <w:ind w:left="106" w:hangingChars="50" w:hanging="106"/>
        <w:jc w:val="left"/>
        <w:rPr>
          <w:rFonts w:ascii="ＭＳ Ｐゴシック" w:eastAsia="ＭＳ Ｐゴシック" w:hAnsi="ＭＳ Ｐゴシック" w:cs="HGSGothicE"/>
          <w:b/>
          <w:bCs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/>
          <w:b/>
          <w:bCs/>
          <w:kern w:val="0"/>
          <w:sz w:val="22"/>
          <w:szCs w:val="22"/>
        </w:rPr>
        <w:tab/>
      </w:r>
      <w:r w:rsidRPr="00334927">
        <w:rPr>
          <w:rFonts w:ascii="ＭＳ Ｐゴシック" w:eastAsia="ＭＳ Ｐゴシック" w:hAnsi="ＭＳ Ｐゴシック" w:cs="HGSGothicE"/>
          <w:b/>
          <w:bCs/>
          <w:kern w:val="0"/>
          <w:sz w:val="22"/>
          <w:szCs w:val="22"/>
        </w:rPr>
        <w:tab/>
      </w:r>
      <w:r w:rsidRPr="00334927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>予めご確認の上お申込みください。</w:t>
      </w:r>
    </w:p>
    <w:p w14:paraId="71B8C02C" w14:textId="41F57EA5" w:rsidR="00503A82" w:rsidRPr="00334927" w:rsidRDefault="00503A82" w:rsidP="00C50CF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ind w:left="212" w:hangingChars="101" w:hanging="212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基本スケジュール</w:t>
      </w:r>
      <w:r w:rsidR="002002B6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</w:t>
      </w:r>
      <w:r w:rsidR="002002B6" w:rsidRPr="00E264C8">
        <w:rPr>
          <w:rFonts w:ascii="ＭＳ Ｐゴシック" w:eastAsia="ＭＳ Ｐゴシック" w:hAnsi="ＭＳ Ｐゴシック" w:cs="HGSGothicE" w:hint="eastAsia"/>
          <w:b/>
          <w:bCs/>
          <w:color w:val="0000FF"/>
          <w:kern w:val="0"/>
          <w:sz w:val="22"/>
          <w:szCs w:val="22"/>
        </w:rPr>
        <w:t>※講習会は</w:t>
      </w:r>
      <w:r w:rsidR="001F7E16" w:rsidRPr="00E264C8">
        <w:rPr>
          <w:rFonts w:ascii="ＭＳ Ｐゴシック" w:eastAsia="ＭＳ Ｐゴシック" w:hAnsi="ＭＳ Ｐゴシック" w:cs="HGSGothicE" w:hint="eastAsia"/>
          <w:b/>
          <w:bCs/>
          <w:color w:val="0000FF"/>
          <w:kern w:val="0"/>
          <w:sz w:val="22"/>
          <w:szCs w:val="22"/>
        </w:rPr>
        <w:t>１</w:t>
      </w:r>
      <w:r w:rsidR="002002B6" w:rsidRPr="00E264C8">
        <w:rPr>
          <w:rFonts w:ascii="ＭＳ Ｐゴシック" w:eastAsia="ＭＳ Ｐゴシック" w:hAnsi="ＭＳ Ｐゴシック" w:cs="HGSGothicE" w:hint="eastAsia"/>
          <w:b/>
          <w:bCs/>
          <w:color w:val="0000FF"/>
          <w:kern w:val="0"/>
          <w:sz w:val="22"/>
          <w:szCs w:val="22"/>
        </w:rPr>
        <w:t>日で行います。</w:t>
      </w:r>
    </w:p>
    <w:p w14:paraId="57B158EF" w14:textId="12D876D5" w:rsidR="00503A82" w:rsidRPr="00334927" w:rsidRDefault="00A40A45" w:rsidP="00A40A45">
      <w:pPr>
        <w:tabs>
          <w:tab w:val="left" w:pos="1843"/>
          <w:tab w:val="left" w:pos="3119"/>
        </w:tabs>
        <w:autoSpaceDE w:val="0"/>
        <w:autoSpaceDN w:val="0"/>
        <w:adjustRightInd w:val="0"/>
        <w:ind w:left="283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１．１１月 ２７日（土）</w:t>
      </w:r>
      <w:r w:rsidR="005E08B1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　</w:t>
      </w:r>
      <w:r w:rsidR="007C619F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９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：</w:t>
      </w:r>
      <w:r w:rsidR="007C619F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０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０</w:t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受付</w:t>
      </w:r>
    </w:p>
    <w:p w14:paraId="49ADB9E4" w14:textId="42D4E219" w:rsidR="00503A82" w:rsidRPr="00334927" w:rsidRDefault="00A40A45" w:rsidP="00A40A45">
      <w:pPr>
        <w:tabs>
          <w:tab w:val="left" w:pos="1843"/>
          <w:tab w:val="left" w:pos="3119"/>
        </w:tabs>
        <w:autoSpaceDE w:val="0"/>
        <w:autoSpaceDN w:val="0"/>
        <w:adjustRightInd w:val="0"/>
        <w:ind w:left="283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　　　　　　　　　　　　　</w:t>
      </w:r>
      <w:r w:rsidR="005E08B1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 </w:t>
      </w:r>
      <w:r w:rsidR="00D21CD4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９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：</w:t>
      </w:r>
      <w:r w:rsidR="007C619F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３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０</w:t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座学</w:t>
      </w:r>
    </w:p>
    <w:p w14:paraId="28C13D57" w14:textId="25E41AA5" w:rsidR="00503A82" w:rsidRPr="00334927" w:rsidRDefault="00CB7FE8" w:rsidP="00CB7FE8">
      <w:pPr>
        <w:tabs>
          <w:tab w:val="left" w:pos="1843"/>
          <w:tab w:val="left" w:pos="3119"/>
        </w:tabs>
        <w:autoSpaceDE w:val="0"/>
        <w:autoSpaceDN w:val="0"/>
        <w:adjustRightInd w:val="0"/>
        <w:ind w:left="283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 </w:t>
      </w:r>
      <w:r w:rsidRPr="00334927">
        <w:rPr>
          <w:rFonts w:ascii="ＭＳ Ｐゴシック" w:eastAsia="ＭＳ Ｐゴシック" w:hAnsi="ＭＳ Ｐゴシック" w:cs="HGSGothicE"/>
          <w:kern w:val="0"/>
          <w:sz w:val="22"/>
          <w:szCs w:val="22"/>
        </w:rPr>
        <w:t xml:space="preserve">                 </w:t>
      </w:r>
      <w:r w:rsidR="005E08B1" w:rsidRPr="00334927">
        <w:rPr>
          <w:rFonts w:ascii="ＭＳ Ｐゴシック" w:eastAsia="ＭＳ Ｐゴシック" w:hAnsi="ＭＳ Ｐゴシック" w:cs="HGSGothicE"/>
          <w:kern w:val="0"/>
          <w:sz w:val="22"/>
          <w:szCs w:val="22"/>
        </w:rPr>
        <w:t xml:space="preserve"> 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１</w:t>
      </w:r>
      <w:r w:rsidR="00D21CD4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１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：</w:t>
      </w:r>
      <w:r w:rsidR="00D21CD4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３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０</w:t>
      </w:r>
      <w:r w:rsidR="00A40A4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昼食</w:t>
      </w:r>
    </w:p>
    <w:p w14:paraId="185B0075" w14:textId="55BBB974" w:rsidR="00503A82" w:rsidRPr="00334927" w:rsidRDefault="00C50CF5" w:rsidP="00A40A45">
      <w:pPr>
        <w:tabs>
          <w:tab w:val="left" w:pos="2956"/>
          <w:tab w:val="left" w:pos="3119"/>
        </w:tabs>
        <w:autoSpaceDE w:val="0"/>
        <w:autoSpaceDN w:val="0"/>
        <w:adjustRightInd w:val="0"/>
        <w:ind w:left="212" w:hangingChars="101" w:hanging="212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ab/>
      </w:r>
      <w:r w:rsidR="005E08B1" w:rsidRPr="00334927">
        <w:rPr>
          <w:rFonts w:ascii="ＭＳ Ｐゴシック" w:eastAsia="ＭＳ Ｐゴシック" w:hAnsi="ＭＳ Ｐゴシック" w:cs="HGSGothicE"/>
          <w:kern w:val="0"/>
          <w:sz w:val="22"/>
          <w:szCs w:val="22"/>
        </w:rPr>
        <w:t xml:space="preserve">                    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１</w:t>
      </w:r>
      <w:r w:rsidR="00D21CD4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２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：</w:t>
      </w:r>
      <w:r w:rsidR="00D21CD4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３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０</w:t>
      </w:r>
      <w:r w:rsidR="00A40A4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実技講習（</w:t>
      </w:r>
      <w:r w:rsid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講習実技、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グランドハンドリング、模範フライト）</w:t>
      </w:r>
    </w:p>
    <w:p w14:paraId="28250EDB" w14:textId="4687E43B" w:rsidR="00A40A45" w:rsidRPr="00334927" w:rsidRDefault="00C50CF5" w:rsidP="005E08B1">
      <w:pPr>
        <w:tabs>
          <w:tab w:val="left" w:pos="2956"/>
          <w:tab w:val="left" w:pos="3119"/>
        </w:tabs>
        <w:autoSpaceDE w:val="0"/>
        <w:autoSpaceDN w:val="0"/>
        <w:adjustRightInd w:val="0"/>
        <w:ind w:left="212" w:hangingChars="101" w:hanging="212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ab/>
      </w:r>
      <w:r w:rsidR="005E08B1" w:rsidRPr="00334927">
        <w:rPr>
          <w:rFonts w:ascii="ＭＳ Ｐゴシック" w:eastAsia="ＭＳ Ｐゴシック" w:hAnsi="ＭＳ Ｐゴシック" w:cs="HGSGothicE"/>
          <w:kern w:val="0"/>
          <w:sz w:val="22"/>
          <w:szCs w:val="22"/>
        </w:rPr>
        <w:t xml:space="preserve">                    </w:t>
      </w:r>
      <w:r w:rsidR="00CB7FE8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１</w:t>
      </w:r>
      <w:r w:rsidR="002002B6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７</w:t>
      </w:r>
      <w:r w:rsidR="00A40A4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：</w:t>
      </w:r>
      <w:r w:rsidR="00CB7FE8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０</w:t>
      </w:r>
      <w:r w:rsidR="00A40A45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０　</w:t>
      </w:r>
      <w:r w:rsidR="00CB7FE8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講習会終了</w:t>
      </w:r>
    </w:p>
    <w:p w14:paraId="448D4DE0" w14:textId="67891845" w:rsidR="00503A82" w:rsidRPr="00334927" w:rsidRDefault="00503A82" w:rsidP="006352CD">
      <w:pPr>
        <w:autoSpaceDE w:val="0"/>
        <w:autoSpaceDN w:val="0"/>
        <w:adjustRightInd w:val="0"/>
        <w:ind w:left="212" w:hangingChars="101" w:hanging="212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修了者には</w:t>
      </w:r>
      <w:r w:rsidRPr="00334927">
        <w:rPr>
          <w:rFonts w:ascii="ＭＳ Ｐゴシック" w:eastAsia="ＭＳ Ｐゴシック" w:hAnsi="ＭＳ Ｐゴシック" w:cs="HGSGothicE"/>
          <w:kern w:val="0"/>
          <w:sz w:val="22"/>
          <w:szCs w:val="22"/>
        </w:rPr>
        <w:t>JHF</w:t>
      </w: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から後日終了証（更新時に添付が必要）が送付されます。</w:t>
      </w:r>
    </w:p>
    <w:p w14:paraId="1174F0A0" w14:textId="77777777" w:rsidR="00906F32" w:rsidRPr="00334927" w:rsidRDefault="00906F32" w:rsidP="006352CD">
      <w:pPr>
        <w:autoSpaceDE w:val="0"/>
        <w:autoSpaceDN w:val="0"/>
        <w:adjustRightInd w:val="0"/>
        <w:ind w:left="212" w:hangingChars="101" w:hanging="212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</w:p>
    <w:p w14:paraId="7BF16975" w14:textId="63E512EC" w:rsidR="00503A82" w:rsidRPr="00334927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  <w:r w:rsidR="00906F3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・・・・・・・・・・・・・・・・・・・・・・・・・・・・</w:t>
      </w:r>
    </w:p>
    <w:p w14:paraId="77679A99" w14:textId="48A53F2F" w:rsidR="00503A82" w:rsidRPr="00334927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/>
          <w:kern w:val="0"/>
          <w:sz w:val="22"/>
          <w:szCs w:val="22"/>
        </w:rPr>
        <w:t>J</w:t>
      </w:r>
      <w:r w:rsidRPr="00334927">
        <w:rPr>
          <w:rFonts w:ascii="ＭＳ Ｐゴシック" w:eastAsia="ＭＳ Ｐゴシック" w:hAnsi="ＭＳ Ｐゴシック" w:cs="HGSGothicE"/>
          <w:b/>
          <w:bCs/>
          <w:kern w:val="0"/>
          <w:sz w:val="22"/>
          <w:szCs w:val="22"/>
        </w:rPr>
        <w:t>HF</w:t>
      </w:r>
      <w:r w:rsidRPr="00334927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>教員・助教員更新講習会</w:t>
      </w:r>
      <w:r w:rsidR="006352CD" w:rsidRPr="00334927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>広島</w:t>
      </w:r>
      <w:r w:rsidRPr="00334927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 xml:space="preserve">会場　申込書　　</w:t>
      </w:r>
      <w:r w:rsidR="00906F32" w:rsidRPr="00334927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 xml:space="preserve">　　</w:t>
      </w:r>
      <w:r w:rsidRPr="00334927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 xml:space="preserve">　</w:t>
      </w:r>
      <w:r w:rsidR="00096D9B" w:rsidRPr="00334927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 xml:space="preserve">　　</w:t>
      </w:r>
      <w:r w:rsidRPr="00334927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 xml:space="preserve">　　年　　　　月　　　　日</w:t>
      </w:r>
    </w:p>
    <w:p w14:paraId="05FF4DC6" w14:textId="77777777" w:rsidR="00906F32" w:rsidRPr="00334927" w:rsidRDefault="00906F3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</w:p>
    <w:p w14:paraId="5CA2CB67" w14:textId="287AAE2B" w:rsidR="00503A82" w:rsidRPr="00334927" w:rsidRDefault="00254007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GothicE"/>
          <w:kern w:val="0"/>
          <w:sz w:val="22"/>
          <w:szCs w:val="22"/>
        </w:rPr>
      </w:pPr>
      <w:r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 xml:space="preserve">　　　</w:t>
      </w:r>
      <w:r w:rsidRPr="00E264C8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>１</w:t>
      </w:r>
      <w:r w:rsidR="00EE1FA8" w:rsidRPr="00E264C8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>１</w:t>
      </w:r>
      <w:r w:rsidR="00503A82" w:rsidRPr="00E264C8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>月</w:t>
      </w:r>
      <w:r w:rsidRPr="00E264C8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>２</w:t>
      </w:r>
      <w:r w:rsidR="00EE1FA8" w:rsidRPr="00E264C8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>７</w:t>
      </w:r>
      <w:r w:rsidR="00503A82" w:rsidRPr="00E264C8">
        <w:rPr>
          <w:rFonts w:ascii="ＭＳ Ｐゴシック" w:eastAsia="ＭＳ Ｐゴシック" w:hAnsi="ＭＳ Ｐゴシック" w:cs="HGSGothicE" w:hint="eastAsia"/>
          <w:b/>
          <w:bCs/>
          <w:kern w:val="0"/>
          <w:sz w:val="22"/>
          <w:szCs w:val="22"/>
        </w:rPr>
        <w:t>日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に開催される</w:t>
      </w:r>
      <w:r w:rsidR="00503A82" w:rsidRPr="00334927">
        <w:rPr>
          <w:rFonts w:ascii="ＭＳ Ｐゴシック" w:eastAsia="ＭＳ Ｐゴシック" w:hAnsi="ＭＳ Ｐゴシック" w:cs="HGSGothicE"/>
          <w:kern w:val="0"/>
          <w:sz w:val="22"/>
          <w:szCs w:val="22"/>
        </w:rPr>
        <w:t>JHF</w:t>
      </w:r>
      <w:r w:rsidR="00503A82" w:rsidRPr="00334927">
        <w:rPr>
          <w:rFonts w:ascii="ＭＳ Ｐゴシック" w:eastAsia="ＭＳ Ｐゴシック" w:hAnsi="ＭＳ Ｐゴシック" w:cs="HGSGothicE" w:hint="eastAsia"/>
          <w:kern w:val="0"/>
          <w:sz w:val="22"/>
          <w:szCs w:val="22"/>
        </w:rPr>
        <w:t>教員・助教員更新講習会に参加いたします。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5"/>
      </w:tblGrid>
      <w:tr w:rsidR="00334927" w:rsidRPr="00334927" w14:paraId="300CD56A" w14:textId="77777777" w:rsidTr="009408CF">
        <w:tc>
          <w:tcPr>
            <w:tcW w:w="11304" w:type="dxa"/>
          </w:tcPr>
          <w:p w14:paraId="6C6216F1" w14:textId="5AA7AD5E" w:rsidR="00503A82" w:rsidRPr="00334927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・氏名　　　　　　　　　　　　　　　　　　　・性別　男　女</w:t>
            </w:r>
            <w:r w:rsidR="005B0A7A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　　　　　</w:t>
            </w:r>
            <w:r w:rsidR="00332773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・</w:t>
            </w:r>
            <w:r w:rsidR="005B0A7A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更新</w:t>
            </w:r>
            <w:r w:rsidR="00332773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対象　</w:t>
            </w:r>
            <w:r w:rsidR="00906F32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</w:t>
            </w:r>
            <w:r w:rsidR="00332773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教員</w:t>
            </w:r>
            <w:r w:rsidR="00906F32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</w:t>
            </w:r>
            <w:r w:rsidR="00332773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助教員</w:t>
            </w:r>
          </w:p>
          <w:p w14:paraId="2DC47FB2" w14:textId="77777777" w:rsidR="00503A82" w:rsidRPr="00334927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</w:p>
          <w:p w14:paraId="0A17044E" w14:textId="376EB939" w:rsidR="002002B6" w:rsidRPr="00334927" w:rsidRDefault="002002B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</w:p>
        </w:tc>
      </w:tr>
      <w:tr w:rsidR="00334927" w:rsidRPr="00334927" w14:paraId="05EDEC41" w14:textId="77777777" w:rsidTr="009408CF">
        <w:tc>
          <w:tcPr>
            <w:tcW w:w="11304" w:type="dxa"/>
          </w:tcPr>
          <w:p w14:paraId="77641C5F" w14:textId="77777777" w:rsidR="00503A82" w:rsidRPr="00334927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SoeiKakugothicUB"/>
                <w:kern w:val="0"/>
                <w:sz w:val="22"/>
                <w:szCs w:val="22"/>
              </w:rPr>
            </w:pP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・住</w:t>
            </w:r>
            <w:r w:rsidRPr="00334927"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  <w:t xml:space="preserve"> 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所：</w:t>
            </w:r>
            <w:r w:rsidRPr="00334927">
              <w:rPr>
                <w:rFonts w:ascii="ＭＳ Ｐゴシック" w:eastAsia="ＭＳ Ｐゴシック" w:hAnsi="ＭＳ Ｐゴシック" w:cs="HGSSoeiKakugothicUB" w:hint="eastAsia"/>
                <w:kern w:val="0"/>
                <w:sz w:val="22"/>
                <w:szCs w:val="22"/>
              </w:rPr>
              <w:t>〒</w:t>
            </w:r>
          </w:p>
          <w:p w14:paraId="191CC385" w14:textId="77777777" w:rsidR="00503A82" w:rsidRPr="00334927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SoeiKakugothicUB"/>
                <w:kern w:val="0"/>
                <w:sz w:val="22"/>
                <w:szCs w:val="22"/>
              </w:rPr>
            </w:pPr>
          </w:p>
          <w:p w14:paraId="56A152AF" w14:textId="6663AE26" w:rsidR="002002B6" w:rsidRPr="00334927" w:rsidRDefault="002002B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SoeiKakugothicUB"/>
                <w:kern w:val="0"/>
                <w:sz w:val="22"/>
                <w:szCs w:val="22"/>
              </w:rPr>
            </w:pPr>
          </w:p>
        </w:tc>
      </w:tr>
      <w:tr w:rsidR="00334927" w:rsidRPr="00334927" w14:paraId="4C3166D1" w14:textId="77777777" w:rsidTr="009408CF">
        <w:tc>
          <w:tcPr>
            <w:tcW w:w="11304" w:type="dxa"/>
          </w:tcPr>
          <w:p w14:paraId="138D2393" w14:textId="509EC3C6" w:rsidR="00503A82" w:rsidRPr="00334927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・連絡先電話番号：</w:t>
            </w:r>
            <w:r w:rsidRPr="00334927"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  <w:t xml:space="preserve"> 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　　　　　　　　　　　</w:t>
            </w:r>
            <w:r w:rsidR="008B1F30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　　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・</w:t>
            </w:r>
            <w:r w:rsidRPr="00334927"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  <w:t>E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メール：</w:t>
            </w:r>
          </w:p>
          <w:p w14:paraId="289A8D74" w14:textId="7F858560" w:rsidR="002002B6" w:rsidRPr="00334927" w:rsidRDefault="002002B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</w:p>
        </w:tc>
      </w:tr>
      <w:tr w:rsidR="00334927" w:rsidRPr="00334927" w14:paraId="3612662E" w14:textId="77777777" w:rsidTr="009408CF">
        <w:tc>
          <w:tcPr>
            <w:tcW w:w="11304" w:type="dxa"/>
          </w:tcPr>
          <w:p w14:paraId="1E424B4D" w14:textId="2F2C733F" w:rsidR="00503A82" w:rsidRPr="00334927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・生年月日：</w:t>
            </w:r>
            <w:r w:rsidR="00F17642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 </w:t>
            </w:r>
            <w:r w:rsidR="00F17642" w:rsidRPr="00334927"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  <w:t xml:space="preserve">  </w:t>
            </w:r>
            <w:r w:rsidR="00571841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</w:t>
            </w:r>
            <w:r w:rsidRPr="00334927"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  <w:t xml:space="preserve"> 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年</w:t>
            </w:r>
            <w:r w:rsidR="008B1F30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　　　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月</w:t>
            </w:r>
            <w:r w:rsidR="008B1F30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　　　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日</w:t>
            </w:r>
          </w:p>
          <w:p w14:paraId="5792915F" w14:textId="77777777" w:rsidR="002002B6" w:rsidRPr="00334927" w:rsidRDefault="002002B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</w:p>
          <w:p w14:paraId="704F879C" w14:textId="2C93F9CA" w:rsidR="00503A82" w:rsidRPr="00334927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・</w:t>
            </w:r>
            <w:r w:rsidRPr="00334927"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  <w:t>JHF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技能証</w:t>
            </w:r>
            <w:r w:rsidR="002002B6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：</w:t>
            </w:r>
          </w:p>
        </w:tc>
      </w:tr>
      <w:tr w:rsidR="00334927" w:rsidRPr="00334927" w14:paraId="260EF19B" w14:textId="77777777" w:rsidTr="009408CF">
        <w:tc>
          <w:tcPr>
            <w:tcW w:w="11304" w:type="dxa"/>
          </w:tcPr>
          <w:p w14:paraId="7AE6CBF2" w14:textId="77777777" w:rsidR="00503A82" w:rsidRPr="00334927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・所属都道府県連盟</w:t>
            </w:r>
          </w:p>
          <w:p w14:paraId="032B0FEF" w14:textId="2CDFC35A" w:rsidR="002002B6" w:rsidRPr="00334927" w:rsidRDefault="002002B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</w:p>
        </w:tc>
      </w:tr>
      <w:tr w:rsidR="00503A82" w:rsidRPr="00334927" w14:paraId="0AB438A6" w14:textId="77777777" w:rsidTr="009408CF">
        <w:tc>
          <w:tcPr>
            <w:tcW w:w="11304" w:type="dxa"/>
          </w:tcPr>
          <w:p w14:paraId="42585C5C" w14:textId="732BF2B4" w:rsidR="002002B6" w:rsidRPr="00334927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・フライヤー№：　　</w:t>
            </w:r>
            <w:r w:rsidRPr="00334927"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  <w:t xml:space="preserve"> 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ＪＡ</w:t>
            </w:r>
            <w:r w:rsidRPr="00334927"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  <w:t xml:space="preserve"> 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</w:t>
            </w:r>
            <w:r w:rsidRPr="00334927"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  <w:t>O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　　　　　</w:t>
            </w:r>
            <w:r w:rsidR="008B1F30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　・有効期限　　　</w:t>
            </w:r>
            <w:r w:rsidR="00571841"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</w:t>
            </w:r>
            <w:r w:rsidRPr="00334927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年　　　月　　　日</w:t>
            </w:r>
          </w:p>
          <w:p w14:paraId="2657A07A" w14:textId="52DC012C" w:rsidR="00C50CF5" w:rsidRPr="00334927" w:rsidRDefault="00C50CF5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</w:p>
        </w:tc>
      </w:tr>
    </w:tbl>
    <w:p w14:paraId="3EEDE0FE" w14:textId="77777777" w:rsidR="00503A82" w:rsidRPr="00334927" w:rsidRDefault="00503A82" w:rsidP="00FB3DC0">
      <w:pPr>
        <w:rPr>
          <w:sz w:val="22"/>
          <w:szCs w:val="22"/>
        </w:rPr>
      </w:pPr>
    </w:p>
    <w:sectPr w:rsidR="00503A82" w:rsidRPr="00334927" w:rsidSect="00906F32">
      <w:pgSz w:w="11906" w:h="16838" w:code="9"/>
      <w:pgMar w:top="567" w:right="454" w:bottom="454" w:left="567" w:header="720" w:footer="720" w:gutter="0"/>
      <w:cols w:space="720"/>
      <w:noEndnote/>
      <w:docGrid w:type="linesAndChars" w:linePitch="290" w:charSpace="-1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D00B" w14:textId="77777777" w:rsidR="003A66AD" w:rsidRDefault="003A66AD" w:rsidP="007D7267">
      <w:r>
        <w:separator/>
      </w:r>
    </w:p>
  </w:endnote>
  <w:endnote w:type="continuationSeparator" w:id="0">
    <w:p w14:paraId="6732EFD1" w14:textId="77777777" w:rsidR="003A66AD" w:rsidRDefault="003A66AD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2144" w14:textId="77777777" w:rsidR="003A66AD" w:rsidRDefault="003A66AD" w:rsidP="007D7267">
      <w:r>
        <w:separator/>
      </w:r>
    </w:p>
  </w:footnote>
  <w:footnote w:type="continuationSeparator" w:id="0">
    <w:p w14:paraId="0AD33878" w14:textId="77777777" w:rsidR="003A66AD" w:rsidRDefault="003A66AD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385030"/>
    <w:multiLevelType w:val="hybridMultilevel"/>
    <w:tmpl w:val="2702FB92"/>
    <w:lvl w:ilvl="0" w:tplc="11FEA446">
      <w:start w:val="92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8F77C56"/>
    <w:multiLevelType w:val="hybridMultilevel"/>
    <w:tmpl w:val="641886D0"/>
    <w:lvl w:ilvl="0" w:tplc="11FEA446">
      <w:start w:val="92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3B6474"/>
    <w:multiLevelType w:val="hybridMultilevel"/>
    <w:tmpl w:val="FAECDE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EE"/>
    <w:rsid w:val="00007C7C"/>
    <w:rsid w:val="000147BE"/>
    <w:rsid w:val="00096D9B"/>
    <w:rsid w:val="001233FA"/>
    <w:rsid w:val="001E3EB0"/>
    <w:rsid w:val="001F2347"/>
    <w:rsid w:val="001F7E16"/>
    <w:rsid w:val="002002B6"/>
    <w:rsid w:val="00232628"/>
    <w:rsid w:val="00232E13"/>
    <w:rsid w:val="00254007"/>
    <w:rsid w:val="00276810"/>
    <w:rsid w:val="00332773"/>
    <w:rsid w:val="00334927"/>
    <w:rsid w:val="00344BB0"/>
    <w:rsid w:val="003A5351"/>
    <w:rsid w:val="003A66AD"/>
    <w:rsid w:val="003D296D"/>
    <w:rsid w:val="0042444D"/>
    <w:rsid w:val="00443B2A"/>
    <w:rsid w:val="00470D37"/>
    <w:rsid w:val="004738BD"/>
    <w:rsid w:val="00495E51"/>
    <w:rsid w:val="004B390A"/>
    <w:rsid w:val="00503A82"/>
    <w:rsid w:val="005234FA"/>
    <w:rsid w:val="0056085F"/>
    <w:rsid w:val="00571841"/>
    <w:rsid w:val="005A735E"/>
    <w:rsid w:val="005B0A7A"/>
    <w:rsid w:val="005B27A3"/>
    <w:rsid w:val="005E08B1"/>
    <w:rsid w:val="00627627"/>
    <w:rsid w:val="006352CD"/>
    <w:rsid w:val="006B7102"/>
    <w:rsid w:val="00772B55"/>
    <w:rsid w:val="007C619F"/>
    <w:rsid w:val="007D7267"/>
    <w:rsid w:val="007E283C"/>
    <w:rsid w:val="00861404"/>
    <w:rsid w:val="00887A6C"/>
    <w:rsid w:val="008954B0"/>
    <w:rsid w:val="008B1F30"/>
    <w:rsid w:val="00906F32"/>
    <w:rsid w:val="009408CF"/>
    <w:rsid w:val="0094199C"/>
    <w:rsid w:val="00991537"/>
    <w:rsid w:val="00A12DE6"/>
    <w:rsid w:val="00A16D03"/>
    <w:rsid w:val="00A21974"/>
    <w:rsid w:val="00A40A45"/>
    <w:rsid w:val="00B30C6D"/>
    <w:rsid w:val="00B6775E"/>
    <w:rsid w:val="00B73732"/>
    <w:rsid w:val="00BB2F36"/>
    <w:rsid w:val="00BD5EF1"/>
    <w:rsid w:val="00C50CF5"/>
    <w:rsid w:val="00C84163"/>
    <w:rsid w:val="00CB7FE8"/>
    <w:rsid w:val="00D13AF2"/>
    <w:rsid w:val="00D21CD4"/>
    <w:rsid w:val="00D81D4D"/>
    <w:rsid w:val="00E0683D"/>
    <w:rsid w:val="00E264C8"/>
    <w:rsid w:val="00E92B29"/>
    <w:rsid w:val="00E96AEE"/>
    <w:rsid w:val="00EB2F92"/>
    <w:rsid w:val="00EE1FA8"/>
    <w:rsid w:val="00F17642"/>
    <w:rsid w:val="00F500F9"/>
    <w:rsid w:val="00FA44EA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F8192"/>
  <w15:docId w15:val="{287DC86C-74BC-4CD3-BB26-BE7C612D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352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creator>koba</dc:creator>
  <cp:lastModifiedBy>山本 雅史</cp:lastModifiedBy>
  <cp:revision>2</cp:revision>
  <cp:lastPrinted>2021-11-12T04:32:00Z</cp:lastPrinted>
  <dcterms:created xsi:type="dcterms:W3CDTF">2021-11-15T10:51:00Z</dcterms:created>
  <dcterms:modified xsi:type="dcterms:W3CDTF">2021-11-15T10:51:00Z</dcterms:modified>
</cp:coreProperties>
</file>