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A42D" w14:textId="77777777" w:rsidR="00DE0C59" w:rsidRPr="00010737" w:rsidRDefault="00E96AEE" w:rsidP="001233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b/>
          <w:kern w:val="0"/>
          <w:sz w:val="24"/>
        </w:rPr>
      </w:pPr>
      <w:bookmarkStart w:id="0" w:name="_GoBack"/>
      <w:bookmarkEnd w:id="0"/>
      <w:r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JHFレスキューパラシュートリパック認定証</w:t>
      </w:r>
    </w:p>
    <w:p w14:paraId="1C742A2B" w14:textId="5AEC59CF" w:rsidR="00E96AEE" w:rsidRPr="00010737" w:rsidRDefault="009D2D57" w:rsidP="001233F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HGSｺﾞｼｯｸE"/>
          <w:b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更新講習会</w:t>
      </w:r>
      <w:r w:rsidR="001233FA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 xml:space="preserve">　</w:t>
      </w:r>
      <w:r w:rsidR="00B161C3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埼玉</w:t>
      </w:r>
      <w:r w:rsidR="00DA6755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 xml:space="preserve">会場　</w:t>
      </w:r>
      <w:r w:rsidR="00E96AEE" w:rsidRPr="00010737">
        <w:rPr>
          <w:rFonts w:asciiTheme="majorEastAsia" w:eastAsiaTheme="majorEastAsia" w:hAnsiTheme="majorEastAsia" w:cs="HGSｺﾞｼｯｸE" w:hint="eastAsia"/>
          <w:b/>
          <w:kern w:val="0"/>
          <w:sz w:val="24"/>
        </w:rPr>
        <w:t>実施要綱</w:t>
      </w:r>
    </w:p>
    <w:p w14:paraId="2F82629A" w14:textId="1CC94F8A" w:rsidR="00E96AEE" w:rsidRPr="00010737" w:rsidRDefault="00DE0C59" w:rsidP="001233F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２０</w:t>
      </w:r>
      <w:r w:rsidR="00976272">
        <w:rPr>
          <w:rFonts w:asciiTheme="majorEastAsia" w:eastAsiaTheme="majorEastAsia" w:hAnsiTheme="majorEastAsia" w:cs="HGSｺﾞｼｯｸE" w:hint="eastAsia"/>
          <w:kern w:val="0"/>
          <w:sz w:val="24"/>
        </w:rPr>
        <w:t>２０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年</w:t>
      </w:r>
      <w:r w:rsidR="00976272">
        <w:rPr>
          <w:rFonts w:asciiTheme="majorEastAsia" w:eastAsiaTheme="majorEastAsia" w:hAnsiTheme="majorEastAsia" w:cs="HGSｺﾞｼｯｸE" w:hint="eastAsia"/>
          <w:kern w:val="0"/>
          <w:sz w:val="24"/>
        </w:rPr>
        <w:t>３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月</w:t>
      </w:r>
      <w:r w:rsidR="00976272">
        <w:rPr>
          <w:rFonts w:asciiTheme="majorEastAsia" w:eastAsiaTheme="majorEastAsia" w:hAnsiTheme="majorEastAsia" w:cs="HGSｺﾞｼｯｸE" w:hint="eastAsia"/>
          <w:kern w:val="0"/>
          <w:sz w:val="24"/>
        </w:rPr>
        <w:t>３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日</w:t>
      </w:r>
    </w:p>
    <w:p w14:paraId="380D8384" w14:textId="77777777" w:rsidR="009D2D57" w:rsidRPr="00010737" w:rsidRDefault="009D2D57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BC7E6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検定員　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下　山　　進</w:t>
      </w:r>
    </w:p>
    <w:p w14:paraId="797B230F" w14:textId="3ACBF466" w:rsidR="00E96AEE" w:rsidRPr="00010737" w:rsidRDefault="00E96AEE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●開催日時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DE0C5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２０</w:t>
      </w:r>
      <w:r w:rsidR="00976272">
        <w:rPr>
          <w:rFonts w:asciiTheme="majorEastAsia" w:eastAsiaTheme="majorEastAsia" w:hAnsiTheme="majorEastAsia" w:cs="HGSｺﾞｼｯｸE" w:hint="eastAsia"/>
          <w:kern w:val="0"/>
          <w:sz w:val="24"/>
        </w:rPr>
        <w:t>２０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年</w:t>
      </w:r>
      <w:r w:rsidR="00EB2309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976272">
        <w:rPr>
          <w:rFonts w:asciiTheme="majorEastAsia" w:eastAsiaTheme="majorEastAsia" w:hAnsiTheme="majorEastAsia" w:cs="HGSｺﾞｼｯｸE" w:hint="eastAsia"/>
          <w:kern w:val="0"/>
          <w:sz w:val="24"/>
        </w:rPr>
        <w:t>３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月</w:t>
      </w:r>
      <w:r w:rsidR="00976272">
        <w:rPr>
          <w:rFonts w:asciiTheme="majorEastAsia" w:eastAsiaTheme="majorEastAsia" w:hAnsiTheme="majorEastAsia" w:cs="HGSｺﾞｼｯｸE" w:hint="eastAsia"/>
          <w:kern w:val="0"/>
          <w:sz w:val="24"/>
        </w:rPr>
        <w:t>２７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日（</w:t>
      </w:r>
      <w:r w:rsidR="00980E7E">
        <w:rPr>
          <w:rFonts w:asciiTheme="majorEastAsia" w:eastAsiaTheme="majorEastAsia" w:hAnsiTheme="majorEastAsia" w:cs="HGSｺﾞｼｯｸE" w:hint="eastAsia"/>
          <w:kern w:val="0"/>
          <w:sz w:val="24"/>
        </w:rPr>
        <w:t>金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14:paraId="03FCFAED" w14:textId="038014D0" w:rsidR="00E96AEE" w:rsidRPr="00010737" w:rsidRDefault="00E96AEE" w:rsidP="00945ECF">
      <w:pPr>
        <w:autoSpaceDE w:val="0"/>
        <w:autoSpaceDN w:val="0"/>
        <w:adjustRightInd w:val="0"/>
        <w:ind w:firstLineChars="700" w:firstLine="168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DB0255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：００～１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７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：００</w:t>
      </w:r>
    </w:p>
    <w:p w14:paraId="1B330EF9" w14:textId="77777777" w:rsidR="009D2D57" w:rsidRPr="00010737" w:rsidRDefault="00E96AEE" w:rsidP="00C8416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●開催場所</w:t>
      </w:r>
      <w:r w:rsidRPr="0001073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 xml:space="preserve">　</w:t>
      </w:r>
      <w:r w:rsidR="00C84163" w:rsidRPr="00010737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 xml:space="preserve">　</w:t>
      </w:r>
      <w:r w:rsidR="00980E7E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埼玉</w:t>
      </w:r>
      <w:r w:rsidR="00DE0C59" w:rsidRPr="00010737">
        <w:rPr>
          <w:rFonts w:asciiTheme="majorEastAsia" w:eastAsiaTheme="majorEastAsia" w:hAnsiTheme="majorEastAsia" w:hint="eastAsia"/>
          <w:color w:val="333333"/>
          <w:sz w:val="24"/>
        </w:rPr>
        <w:t>県</w:t>
      </w:r>
      <w:r w:rsidR="00980E7E">
        <w:rPr>
          <w:rFonts w:asciiTheme="majorEastAsia" w:eastAsiaTheme="majorEastAsia" w:hAnsiTheme="majorEastAsia" w:hint="eastAsia"/>
          <w:color w:val="333333"/>
          <w:sz w:val="24"/>
        </w:rPr>
        <w:t>比企郡ときがわ町大野　堂平スカイパークパラグライダースクール</w:t>
      </w:r>
    </w:p>
    <w:p w14:paraId="10D214C4" w14:textId="77777777" w:rsidR="00BC7E62" w:rsidRDefault="00175C1D" w:rsidP="00BC7E6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BC7E62" w:rsidRPr="00010737">
        <w:rPr>
          <w:rFonts w:asciiTheme="majorEastAsia" w:eastAsiaTheme="majorEastAsia" w:hAnsiTheme="majorEastAsia" w:cs="ＭＳ明朝-WinCharSetFFFF-H" w:hint="eastAsia"/>
          <w:kern w:val="0"/>
          <w:sz w:val="24"/>
        </w:rPr>
        <w:t>認定証の更新には以下の要件を必要とする。</w:t>
      </w:r>
    </w:p>
    <w:p w14:paraId="6673606B" w14:textId="77777777"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PｺﾞｼｯｸE" w:hint="eastAsia"/>
          <w:kern w:val="0"/>
          <w:sz w:val="24"/>
        </w:rPr>
        <w:t>1)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リパック認定証を有する</w:t>
      </w:r>
      <w:r w:rsidR="00945ECF">
        <w:rPr>
          <w:rFonts w:asciiTheme="majorEastAsia" w:eastAsiaTheme="majorEastAsia" w:hAnsiTheme="majorEastAsia" w:cs="HGPｺﾞｼｯｸE" w:hint="eastAsia"/>
          <w:kern w:val="0"/>
          <w:sz w:val="24"/>
        </w:rPr>
        <w:t>者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。</w:t>
      </w:r>
    </w:p>
    <w:p w14:paraId="7346D211" w14:textId="77777777" w:rsidR="00175C1D" w:rsidRDefault="00175C1D" w:rsidP="00175C1D">
      <w:pPr>
        <w:autoSpaceDE w:val="0"/>
        <w:autoSpaceDN w:val="0"/>
        <w:adjustRightInd w:val="0"/>
        <w:ind w:leftChars="50" w:left="105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2)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過去３年間で３０回以上のレスキューパラシュートのパッキング、ハーネスへの装着、取り出し</w:t>
      </w:r>
    </w:p>
    <w:p w14:paraId="7EF5D746" w14:textId="77777777" w:rsidR="00175C1D" w:rsidRPr="00175C1D" w:rsidRDefault="00175C1D" w:rsidP="00175C1D">
      <w:pPr>
        <w:autoSpaceDE w:val="0"/>
        <w:autoSpaceDN w:val="0"/>
        <w:adjustRightInd w:val="0"/>
        <w:ind w:leftChars="50" w:left="105" w:firstLineChars="100"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確認の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経験を有すること。（リパックログブックの写しを提出）</w:t>
      </w:r>
    </w:p>
    <w:p w14:paraId="3850976F" w14:textId="77777777"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3)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過去３年以内に</w:t>
      </w:r>
      <w:r w:rsidRPr="00175C1D">
        <w:rPr>
          <w:rFonts w:asciiTheme="majorEastAsia" w:eastAsiaTheme="majorEastAsia" w:hAnsiTheme="majorEastAsia" w:cs="ＭＳ明朝-WinCharSetFFFF-H"/>
          <w:kern w:val="0"/>
          <w:sz w:val="24"/>
        </w:rPr>
        <w:t xml:space="preserve">JHF 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公認のリパック講習会を受け</w:t>
      </w:r>
      <w:r w:rsidR="00945ECF">
        <w:rPr>
          <w:rFonts w:asciiTheme="majorEastAsia" w:eastAsiaTheme="majorEastAsia" w:hAnsiTheme="majorEastAsia" w:cs="ＭＳ明朝-WinCharSetFFFF-H" w:hint="eastAsia"/>
          <w:kern w:val="0"/>
          <w:sz w:val="24"/>
        </w:rPr>
        <w:t>てい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ること。（受講証明の写しを提出）</w:t>
      </w:r>
    </w:p>
    <w:p w14:paraId="06CE52AC" w14:textId="77777777" w:rsidR="00175C1D" w:rsidRPr="00175C1D" w:rsidRDefault="00175C1D" w:rsidP="00175C1D">
      <w:pPr>
        <w:autoSpaceDE w:val="0"/>
        <w:autoSpaceDN w:val="0"/>
        <w:adjustRightInd w:val="0"/>
        <w:ind w:firstLineChars="50" w:firstLine="12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4)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上記更新講習会において異なる３メーカーのリパック実技を行</w:t>
      </w:r>
      <w:r w:rsidR="00945ECF">
        <w:rPr>
          <w:rFonts w:asciiTheme="majorEastAsia" w:eastAsiaTheme="majorEastAsia" w:hAnsiTheme="majorEastAsia" w:cs="ＭＳ明朝-WinCharSetFFFF-H" w:hint="eastAsia"/>
          <w:kern w:val="0"/>
          <w:sz w:val="24"/>
        </w:rPr>
        <w:t>っている</w:t>
      </w:r>
      <w:r w:rsidRPr="00175C1D">
        <w:rPr>
          <w:rFonts w:asciiTheme="majorEastAsia" w:eastAsiaTheme="majorEastAsia" w:hAnsiTheme="majorEastAsia" w:cs="ＭＳ明朝-WinCharSetFFFF-H" w:hint="eastAsia"/>
          <w:kern w:val="0"/>
          <w:sz w:val="24"/>
        </w:rPr>
        <w:t>こと</w:t>
      </w:r>
      <w:r w:rsidR="00945ECF">
        <w:rPr>
          <w:rFonts w:asciiTheme="majorEastAsia" w:eastAsiaTheme="majorEastAsia" w:hAnsiTheme="majorEastAsia" w:cs="ＭＳ明朝-WinCharSetFFFF-H" w:hint="eastAsia"/>
          <w:kern w:val="0"/>
          <w:sz w:val="24"/>
        </w:rPr>
        <w:t>。</w:t>
      </w:r>
    </w:p>
    <w:p w14:paraId="34463FB1" w14:textId="77777777" w:rsidR="00175C1D" w:rsidRPr="00010737" w:rsidRDefault="00175C1D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受講料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５，０００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　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合格した場合のJHF申請料が別途５，０００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必要です</w:t>
      </w:r>
      <w:r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14:paraId="06062D6A" w14:textId="77777777" w:rsidR="00010737" w:rsidRPr="00010737" w:rsidRDefault="00175C1D" w:rsidP="00175C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010737">
        <w:rPr>
          <w:rFonts w:asciiTheme="majorEastAsia" w:eastAsiaTheme="majorEastAsia" w:hAnsiTheme="majorEastAsia" w:cs="ＭＳ明朝-WinCharSetFFFF-H" w:hint="eastAsia"/>
          <w:kern w:val="0"/>
          <w:sz w:val="24"/>
        </w:rPr>
        <w:t>受験者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</w:rPr>
        <w:t>は以下の要件を必要とする</w:t>
      </w:r>
    </w:p>
    <w:p w14:paraId="3608F341" w14:textId="77777777" w:rsidR="006B7102" w:rsidRPr="00175C1D" w:rsidRDefault="00175C1D" w:rsidP="00175C1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>1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）パイロット技能証</w:t>
      </w:r>
      <w:r w:rsidR="00E96AEE" w:rsidRPr="00175C1D">
        <w:rPr>
          <w:rFonts w:asciiTheme="majorEastAsia" w:eastAsiaTheme="majorEastAsia" w:hAnsiTheme="majorEastAsia" w:cs="HGPｺﾞｼｯｸE"/>
          <w:kern w:val="0"/>
          <w:sz w:val="24"/>
        </w:rPr>
        <w:t xml:space="preserve"> 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を有すること</w:t>
      </w:r>
    </w:p>
    <w:p w14:paraId="1068E3DA" w14:textId="77777777" w:rsidR="00E96AEE" w:rsidRPr="00175C1D" w:rsidRDefault="00E96AEE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 w:rsidRPr="00175C1D">
        <w:rPr>
          <w:rFonts w:asciiTheme="majorEastAsia" w:eastAsiaTheme="majorEastAsia" w:hAnsiTheme="majorEastAsia" w:cs="HGPｺﾞｼｯｸE"/>
          <w:kern w:val="0"/>
          <w:sz w:val="24"/>
        </w:rPr>
        <w:t>2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）有効な「フライヤー登録会員証」</w:t>
      </w:r>
      <w:r w:rsidR="00175C1D">
        <w:rPr>
          <w:rFonts w:asciiTheme="majorEastAsia" w:eastAsiaTheme="majorEastAsia" w:hAnsiTheme="majorEastAsia" w:cs="HGPｺﾞｼｯｸE" w:hint="eastAsia"/>
          <w:kern w:val="0"/>
          <w:sz w:val="24"/>
        </w:rPr>
        <w:t>を有すること</w:t>
      </w:r>
    </w:p>
    <w:p w14:paraId="22F9D081" w14:textId="77777777" w:rsidR="00175C1D" w:rsidRDefault="009D2D57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3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）各種レス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キュー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のパッキング＆収納を過去１年間</w:t>
      </w:r>
      <w:r w:rsidR="00945ECF">
        <w:rPr>
          <w:rFonts w:asciiTheme="majorEastAsia" w:eastAsiaTheme="majorEastAsia" w:hAnsiTheme="majorEastAsia" w:cs="HGPｺﾞｼｯｸE" w:hint="eastAsia"/>
          <w:kern w:val="0"/>
          <w:sz w:val="24"/>
        </w:rPr>
        <w:t xml:space="preserve"> </w:t>
      </w:r>
      <w:r w:rsidR="00E96AEE" w:rsidRPr="00175C1D">
        <w:rPr>
          <w:rFonts w:asciiTheme="majorEastAsia" w:eastAsiaTheme="majorEastAsia" w:hAnsiTheme="majorEastAsia" w:cs="HGPｺﾞｼｯｸE"/>
          <w:kern w:val="0"/>
          <w:sz w:val="24"/>
        </w:rPr>
        <w:t>20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回以上</w:t>
      </w:r>
      <w:r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行ったログを持っている</w:t>
      </w:r>
      <w:r w:rsidR="00945ECF">
        <w:rPr>
          <w:rFonts w:asciiTheme="majorEastAsia" w:eastAsiaTheme="majorEastAsia" w:hAnsiTheme="majorEastAsia" w:cs="HGPｺﾞｼｯｸE" w:hint="eastAsia"/>
          <w:kern w:val="0"/>
          <w:sz w:val="24"/>
        </w:rPr>
        <w:t>者</w:t>
      </w:r>
    </w:p>
    <w:p w14:paraId="64C0A214" w14:textId="77777777" w:rsidR="00E96AEE" w:rsidRPr="00175C1D" w:rsidRDefault="00175C1D" w:rsidP="00175C1D">
      <w:pPr>
        <w:autoSpaceDE w:val="0"/>
        <w:autoSpaceDN w:val="0"/>
        <w:adjustRightInd w:val="0"/>
        <w:ind w:firstLine="240"/>
        <w:jc w:val="left"/>
        <w:rPr>
          <w:rFonts w:asciiTheme="majorEastAsia" w:eastAsiaTheme="majorEastAsia" w:hAnsiTheme="majorEastAsia" w:cs="HGPｺﾞｼｯｸE"/>
          <w:kern w:val="0"/>
          <w:sz w:val="24"/>
        </w:rPr>
      </w:pPr>
      <w:r>
        <w:rPr>
          <w:rFonts w:asciiTheme="majorEastAsia" w:eastAsiaTheme="majorEastAsia" w:hAnsiTheme="majorEastAsia" w:cs="HGPｺﾞｼｯｸE" w:hint="eastAsia"/>
          <w:kern w:val="0"/>
          <w:sz w:val="24"/>
        </w:rPr>
        <w:t>4）リパック認定証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課程を習得している</w:t>
      </w:r>
      <w:r>
        <w:rPr>
          <w:rFonts w:asciiTheme="majorEastAsia" w:eastAsiaTheme="majorEastAsia" w:hAnsiTheme="majorEastAsia" w:cs="HGPｺﾞｼｯｸE" w:hint="eastAsia"/>
          <w:kern w:val="0"/>
          <w:sz w:val="24"/>
        </w:rPr>
        <w:t>者</w:t>
      </w:r>
      <w:r w:rsidR="00E96AEE" w:rsidRPr="00175C1D">
        <w:rPr>
          <w:rFonts w:asciiTheme="majorEastAsia" w:eastAsiaTheme="majorEastAsia" w:hAnsiTheme="majorEastAsia" w:cs="HGPｺﾞｼｯｸE" w:hint="eastAsia"/>
          <w:kern w:val="0"/>
          <w:sz w:val="24"/>
        </w:rPr>
        <w:t>。</w:t>
      </w:r>
    </w:p>
    <w:p w14:paraId="4D16C277" w14:textId="77777777" w:rsidR="001233FA" w:rsidRPr="00010737" w:rsidRDefault="006B7102" w:rsidP="00175C1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受験料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５，０００</w:t>
      </w:r>
      <w:r w:rsidR="00010737"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　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合格した場合</w:t>
      </w:r>
      <w:r w:rsidR="001233FA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のJHF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申請料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が別途</w:t>
      </w:r>
      <w:r w:rsidR="0001073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５，０００</w:t>
      </w:r>
      <w:r w:rsidR="00010737">
        <w:rPr>
          <w:rFonts w:asciiTheme="majorEastAsia" w:eastAsiaTheme="majorEastAsia" w:hAnsiTheme="majorEastAsia" w:cs="HGSｺﾞｼｯｸE" w:hint="eastAsia"/>
          <w:kern w:val="0"/>
          <w:sz w:val="24"/>
        </w:rPr>
        <w:t>円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必要です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）</w:t>
      </w:r>
    </w:p>
    <w:p w14:paraId="7D2F29F7" w14:textId="77777777" w:rsidR="00E96AEE" w:rsidRPr="00010737" w:rsidRDefault="006B7102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準備用具</w:t>
      </w:r>
      <w:r w:rsidR="00E96AEE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r w:rsidR="00E96AEE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リパック用具一式・レスパラ・ハーネス・リパック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ログブック</w:t>
      </w:r>
    </w:p>
    <w:p w14:paraId="1569E7A9" w14:textId="77777777" w:rsidR="00EC37F5" w:rsidRPr="00010737" w:rsidRDefault="009D2D57" w:rsidP="00E96AE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●</w:t>
      </w:r>
      <w:r w:rsidR="006B710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申し込み先　　</w:t>
      </w:r>
      <w:r w:rsidR="004C1C8F">
        <w:rPr>
          <w:rFonts w:asciiTheme="majorEastAsia" w:eastAsiaTheme="majorEastAsia" w:hAnsiTheme="majorEastAsia" w:cs="HGSｺﾞｼｯｸE" w:hint="eastAsia"/>
          <w:kern w:val="0"/>
          <w:sz w:val="24"/>
        </w:rPr>
        <w:t>下山　進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</w:t>
      </w:r>
      <w:hyperlink r:id="rId7" w:history="1">
        <w:r w:rsidR="004C1C8F" w:rsidRPr="001666EC">
          <w:rPr>
            <w:rStyle w:val="a3"/>
            <w:rFonts w:asciiTheme="majorEastAsia" w:eastAsiaTheme="majorEastAsia" w:hAnsiTheme="majorEastAsia" w:cs="HGSｺﾞｼｯｸE" w:hint="eastAsia"/>
            <w:kern w:val="0"/>
            <w:sz w:val="24"/>
          </w:rPr>
          <w:t>i</w:t>
        </w:r>
        <w:r w:rsidR="004C1C8F" w:rsidRPr="001666EC">
          <w:rPr>
            <w:rStyle w:val="a3"/>
            <w:rFonts w:asciiTheme="majorEastAsia" w:eastAsiaTheme="majorEastAsia" w:hAnsiTheme="majorEastAsia" w:cs="HGSｺﾞｼｯｸE"/>
            <w:kern w:val="0"/>
            <w:sz w:val="24"/>
          </w:rPr>
          <w:t>nfo@dd-skypark.com</w:t>
        </w:r>
      </w:hyperlink>
      <w:r w:rsidR="004C1C8F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EC37F5" w:rsidRPr="00010737">
        <w:rPr>
          <w:rFonts w:asciiTheme="majorEastAsia" w:eastAsiaTheme="majorEastAsia" w:hAnsiTheme="majorEastAsia" w:cs="HGSｺﾞｼｯｸE"/>
          <w:kern w:val="0"/>
          <w:sz w:val="24"/>
        </w:rPr>
        <w:tab/>
      </w:r>
      <w:r w:rsidR="00175C1D">
        <w:rPr>
          <w:rFonts w:asciiTheme="majorEastAsia" w:eastAsiaTheme="majorEastAsia" w:hAnsiTheme="majorEastAsia" w:cs="HGSｺﾞｼｯｸE" w:hint="eastAsia"/>
          <w:kern w:val="0"/>
          <w:sz w:val="24"/>
        </w:rPr>
        <w:t>携帯電話</w:t>
      </w:r>
      <w:r w:rsidR="00EC37F5" w:rsidRPr="00010737">
        <w:rPr>
          <w:rFonts w:asciiTheme="majorEastAsia" w:eastAsiaTheme="majorEastAsia" w:hAnsiTheme="majorEastAsia" w:cs="HGSｺﾞｼｯｸE"/>
          <w:kern w:val="0"/>
          <w:sz w:val="24"/>
        </w:rPr>
        <w:t xml:space="preserve"> 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090-</w:t>
      </w:r>
      <w:r w:rsidR="004C1C8F">
        <w:rPr>
          <w:rFonts w:asciiTheme="majorEastAsia" w:eastAsiaTheme="majorEastAsia" w:hAnsiTheme="majorEastAsia" w:cs="HGSｺﾞｼｯｸE"/>
          <w:kern w:val="0"/>
          <w:sz w:val="24"/>
        </w:rPr>
        <w:t>6179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-</w:t>
      </w:r>
      <w:r w:rsidR="004C1C8F">
        <w:rPr>
          <w:rFonts w:asciiTheme="majorEastAsia" w:eastAsiaTheme="majorEastAsia" w:hAnsiTheme="majorEastAsia" w:cs="HGSｺﾞｼｯｸE"/>
          <w:kern w:val="0"/>
          <w:sz w:val="24"/>
        </w:rPr>
        <w:t>8453</w:t>
      </w:r>
    </w:p>
    <w:p w14:paraId="1AE90CD9" w14:textId="77777777" w:rsidR="00052D1A" w:rsidRPr="00052D1A" w:rsidRDefault="006B7102" w:rsidP="00052D1A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基本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カリキュラム</w:t>
      </w:r>
    </w:p>
    <w:p w14:paraId="799E9B20" w14:textId="349D68A3" w:rsidR="001233FA" w:rsidRDefault="004C1C8F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DB0255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：００</w:t>
      </w:r>
      <w:r w:rsidR="006B7102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　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レスキューパラシュートリパック</w:t>
      </w:r>
      <w:r w:rsidR="00945ECF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　JHFテキスト・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DVD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解説</w:t>
      </w:r>
      <w:r>
        <w:rPr>
          <w:rFonts w:asciiTheme="majorEastAsia" w:eastAsiaTheme="majorEastAsia" w:hAnsiTheme="majorEastAsia" w:cs="HGSｺﾞｼｯｸE" w:hint="eastAsia"/>
          <w:kern w:val="0"/>
          <w:sz w:val="24"/>
        </w:rPr>
        <w:t>・</w:t>
      </w:r>
      <w:r w:rsidR="0024364C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講習　</w:t>
      </w:r>
    </w:p>
    <w:p w14:paraId="54B2009A" w14:textId="77777777" w:rsidR="00DA6755" w:rsidRDefault="001233FA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３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：００　　</w:t>
      </w:r>
      <w:r w:rsidR="00DA6755">
        <w:rPr>
          <w:rFonts w:asciiTheme="majorEastAsia" w:eastAsiaTheme="majorEastAsia" w:hAnsiTheme="majorEastAsia" w:cs="HGSｺﾞｼｯｸE" w:hint="eastAsia"/>
          <w:kern w:val="0"/>
          <w:sz w:val="24"/>
        </w:rPr>
        <w:t>実技講習</w:t>
      </w:r>
      <w:r w:rsidR="00DA675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（センタープルダウン・ロガロタイプ・スクエアータイプ）</w:t>
      </w:r>
    </w:p>
    <w:p w14:paraId="4BCDF607" w14:textId="77777777" w:rsidR="00EC37F5" w:rsidRPr="00010737" w:rsidRDefault="00DA6755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１５：００　　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実技確認</w:t>
      </w:r>
      <w:r w:rsidR="00052D1A">
        <w:rPr>
          <w:rFonts w:asciiTheme="majorEastAsia" w:eastAsiaTheme="majorEastAsia" w:hAnsiTheme="majorEastAsia" w:cs="HGSｺﾞｼｯｸE" w:hint="eastAsia"/>
          <w:kern w:val="0"/>
          <w:sz w:val="24"/>
        </w:rPr>
        <w:t>（</w:t>
      </w:r>
      <w:r w:rsidR="00EC37F5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種類の異なるレスキュー３つ以上のリパック</w:t>
      </w:r>
    </w:p>
    <w:p w14:paraId="37643B77" w14:textId="77777777" w:rsidR="006B7102" w:rsidRPr="00010737" w:rsidRDefault="001233FA" w:rsidP="004C1C8F">
      <w:pPr>
        <w:autoSpaceDE w:val="0"/>
        <w:autoSpaceDN w:val="0"/>
        <w:adjustRightInd w:val="0"/>
        <w:ind w:firstLineChars="150" w:firstLine="36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１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７</w:t>
      </w: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 xml:space="preserve">：００　　</w:t>
      </w:r>
      <w:r w:rsidR="009D2D57"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終了</w:t>
      </w:r>
    </w:p>
    <w:p w14:paraId="1B4A24AA" w14:textId="77777777" w:rsidR="00010737" w:rsidRPr="00010737" w:rsidRDefault="00010737" w:rsidP="004C1C8F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HGSｺﾞｼｯｸE"/>
          <w:kern w:val="0"/>
          <w:sz w:val="24"/>
        </w:rPr>
      </w:pPr>
      <w:r w:rsidRPr="00010737">
        <w:rPr>
          <w:rFonts w:asciiTheme="majorEastAsia" w:eastAsiaTheme="majorEastAsia" w:hAnsiTheme="majorEastAsia" w:cs="HGSｺﾞｼｯｸE" w:hint="eastAsia"/>
          <w:kern w:val="0"/>
          <w:sz w:val="24"/>
        </w:rPr>
        <w:t>修了者にはJHFから後日終了証（更新時に添付が必要）が送付されます。</w:t>
      </w:r>
    </w:p>
    <w:p w14:paraId="066D5ED6" w14:textId="77777777" w:rsidR="00DA6755" w:rsidRDefault="00DA6755" w:rsidP="00DA675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CDBD963" w14:textId="77777777" w:rsidR="00DA6755" w:rsidRDefault="00DA6755" w:rsidP="00DA675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レスキューパラシュートリパック認定証講習会　　（　更新　）（　受験　）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</w:t>
      </w:r>
    </w:p>
    <w:p w14:paraId="092F73CC" w14:textId="68496578" w:rsidR="00DA6755" w:rsidRDefault="00DA6755" w:rsidP="00D74A9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申し込み日　　　　年　　月　　日</w:t>
      </w:r>
      <w:r w:rsidR="00D74A9F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</w:t>
      </w:r>
      <w:r w:rsidR="00976272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３</w:t>
      </w:r>
      <w:r w:rsidRPr="004C1C8F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月</w:t>
      </w:r>
      <w:r w:rsidR="00976272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２７</w:t>
      </w:r>
      <w:r w:rsidRPr="004C1C8F">
        <w:rPr>
          <w:rFonts w:ascii="ＭＳ Ｐゴシック" w:eastAsia="ＭＳ Ｐゴシック" w:hAnsi="ＭＳ Ｐゴシック" w:cs="HGSｺﾞｼｯｸE" w:hint="eastAsia"/>
          <w:b/>
          <w:kern w:val="0"/>
          <w:sz w:val="24"/>
        </w:rPr>
        <w:t>日に開催される講習会に参加いたします。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DA6755" w:rsidRPr="009408CF" w14:paraId="54FAA5BF" w14:textId="77777777" w:rsidTr="00977C76">
        <w:tc>
          <w:tcPr>
            <w:tcW w:w="11304" w:type="dxa"/>
          </w:tcPr>
          <w:p w14:paraId="7C7A21DD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7472036F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14:paraId="25DD0799" w14:textId="77777777" w:rsidTr="00977C76">
        <w:tc>
          <w:tcPr>
            <w:tcW w:w="11304" w:type="dxa"/>
          </w:tcPr>
          <w:p w14:paraId="2EB563EF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7FC78F9A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DA6755" w:rsidRPr="009408CF" w14:paraId="6F765A72" w14:textId="77777777" w:rsidTr="00977C76">
        <w:tc>
          <w:tcPr>
            <w:tcW w:w="11304" w:type="dxa"/>
          </w:tcPr>
          <w:p w14:paraId="2B794DC7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・Eメール：</w:t>
            </w:r>
          </w:p>
          <w:p w14:paraId="67A992EC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14:paraId="1DDE1E89" w14:textId="77777777" w:rsidTr="00977C76">
        <w:tc>
          <w:tcPr>
            <w:tcW w:w="11304" w:type="dxa"/>
          </w:tcPr>
          <w:p w14:paraId="2A78CB24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・生年月日：１９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日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</w:t>
            </w:r>
          </w:p>
          <w:p w14:paraId="7715E424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・JHF技能証</w:t>
            </w:r>
          </w:p>
        </w:tc>
      </w:tr>
      <w:tr w:rsidR="00DA6755" w:rsidRPr="009408CF" w14:paraId="61BD958C" w14:textId="77777777" w:rsidTr="00977C76">
        <w:tc>
          <w:tcPr>
            <w:tcW w:w="11304" w:type="dxa"/>
          </w:tcPr>
          <w:p w14:paraId="6D461F25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3625C32E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DA6755" w:rsidRPr="009408CF" w14:paraId="604B1194" w14:textId="77777777" w:rsidTr="00977C76">
        <w:trPr>
          <w:trHeight w:val="573"/>
        </w:trPr>
        <w:tc>
          <w:tcPr>
            <w:tcW w:w="11304" w:type="dxa"/>
          </w:tcPr>
          <w:p w14:paraId="411F13E5" w14:textId="77777777" w:rsidR="00DA6755" w:rsidRPr="009408CF" w:rsidRDefault="00DA6755" w:rsidP="00977C7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・フライヤー№：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O　　　　　　　　　　・有効期限　　　　年　　　月　　　日　</w:t>
            </w:r>
          </w:p>
        </w:tc>
      </w:tr>
    </w:tbl>
    <w:p w14:paraId="3AEE4F5B" w14:textId="77777777" w:rsidR="00010737" w:rsidRPr="00010737" w:rsidRDefault="00010737" w:rsidP="00DA6755">
      <w:pPr>
        <w:rPr>
          <w:rFonts w:asciiTheme="majorEastAsia" w:eastAsiaTheme="majorEastAsia" w:hAnsiTheme="majorEastAsia" w:cs="HGSｺﾞｼｯｸE"/>
          <w:kern w:val="0"/>
          <w:sz w:val="24"/>
        </w:rPr>
      </w:pPr>
    </w:p>
    <w:sectPr w:rsidR="00010737" w:rsidRPr="00010737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3935" w14:textId="77777777" w:rsidR="008306EE" w:rsidRDefault="008306EE" w:rsidP="0024364C">
      <w:r>
        <w:separator/>
      </w:r>
    </w:p>
  </w:endnote>
  <w:endnote w:type="continuationSeparator" w:id="0">
    <w:p w14:paraId="73F35722" w14:textId="77777777" w:rsidR="008306EE" w:rsidRDefault="008306EE" w:rsidP="0024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 P勘亭流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FB74" w14:textId="77777777" w:rsidR="008306EE" w:rsidRDefault="008306EE" w:rsidP="0024364C">
      <w:r>
        <w:separator/>
      </w:r>
    </w:p>
  </w:footnote>
  <w:footnote w:type="continuationSeparator" w:id="0">
    <w:p w14:paraId="2D7244F6" w14:textId="77777777" w:rsidR="008306EE" w:rsidRDefault="008306EE" w:rsidP="0024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510C8"/>
    <w:multiLevelType w:val="hybridMultilevel"/>
    <w:tmpl w:val="46E2D014"/>
    <w:lvl w:ilvl="0" w:tplc="2C506E82">
      <w:start w:val="1"/>
      <w:numFmt w:val="decimalFullWidth"/>
      <w:lvlText w:val="%1）"/>
      <w:lvlJc w:val="left"/>
      <w:pPr>
        <w:ind w:left="1190" w:hanging="480"/>
      </w:pPr>
      <w:rPr>
        <w:rFonts w:asciiTheme="majorEastAsia" w:eastAsiaTheme="majorEastAsia" w:hAnsiTheme="majorEastAsia" w:cs="HGPｺﾞｼｯｸ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EE"/>
    <w:rsid w:val="000052E8"/>
    <w:rsid w:val="00010737"/>
    <w:rsid w:val="00024BDF"/>
    <w:rsid w:val="00052D1A"/>
    <w:rsid w:val="00071676"/>
    <w:rsid w:val="000E299A"/>
    <w:rsid w:val="001233FA"/>
    <w:rsid w:val="00175C1D"/>
    <w:rsid w:val="00232628"/>
    <w:rsid w:val="0024364C"/>
    <w:rsid w:val="00276810"/>
    <w:rsid w:val="00301410"/>
    <w:rsid w:val="004C1C8F"/>
    <w:rsid w:val="005228B5"/>
    <w:rsid w:val="00616CF5"/>
    <w:rsid w:val="00670D41"/>
    <w:rsid w:val="006B7102"/>
    <w:rsid w:val="00772B55"/>
    <w:rsid w:val="00782D0F"/>
    <w:rsid w:val="008306EE"/>
    <w:rsid w:val="00854F9A"/>
    <w:rsid w:val="00861404"/>
    <w:rsid w:val="008954B0"/>
    <w:rsid w:val="00945ECF"/>
    <w:rsid w:val="00976272"/>
    <w:rsid w:val="00980E7E"/>
    <w:rsid w:val="00991537"/>
    <w:rsid w:val="009D2D57"/>
    <w:rsid w:val="00A27250"/>
    <w:rsid w:val="00A96634"/>
    <w:rsid w:val="00B161C3"/>
    <w:rsid w:val="00B45C75"/>
    <w:rsid w:val="00BC7E62"/>
    <w:rsid w:val="00BD54DF"/>
    <w:rsid w:val="00C84163"/>
    <w:rsid w:val="00D74A9F"/>
    <w:rsid w:val="00DA2259"/>
    <w:rsid w:val="00DA6755"/>
    <w:rsid w:val="00DB0255"/>
    <w:rsid w:val="00DE0C59"/>
    <w:rsid w:val="00E926A4"/>
    <w:rsid w:val="00E96AEE"/>
    <w:rsid w:val="00EB2309"/>
    <w:rsid w:val="00EC37F5"/>
    <w:rsid w:val="00EF287A"/>
    <w:rsid w:val="00EF7859"/>
    <w:rsid w:val="00F6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C64EE"/>
  <w15:chartTrackingRefBased/>
  <w15:docId w15:val="{9313F068-FBCD-4B2C-B2AD-D04D4F8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AEE"/>
    <w:rPr>
      <w:color w:val="0000FF"/>
      <w:u w:val="single"/>
    </w:rPr>
  </w:style>
  <w:style w:type="table" w:styleId="a4">
    <w:name w:val="Table Grid"/>
    <w:basedOn w:val="a1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364C"/>
    <w:rPr>
      <w:kern w:val="2"/>
      <w:sz w:val="21"/>
      <w:szCs w:val="24"/>
    </w:rPr>
  </w:style>
  <w:style w:type="paragraph" w:styleId="a7">
    <w:name w:val="footer"/>
    <w:basedOn w:val="a"/>
    <w:link w:val="a8"/>
    <w:rsid w:val="00243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364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75C1D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4C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58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d-skyp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JHFレスキューパラシュートリパック認定証検定会福岡会場　実施要綱</vt:lpstr>
      <vt:lpstr>JHFレスキューパラシュートリパック認定証検定会福岡会場　実施要綱</vt:lpstr>
    </vt:vector>
  </TitlesOfParts>
  <Company>action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cp:lastModifiedBy>池之上透</cp:lastModifiedBy>
  <cp:revision>2</cp:revision>
  <cp:lastPrinted>2009-11-10T05:01:00Z</cp:lastPrinted>
  <dcterms:created xsi:type="dcterms:W3CDTF">2020-03-04T06:56:00Z</dcterms:created>
  <dcterms:modified xsi:type="dcterms:W3CDTF">2020-03-04T06:56:00Z</dcterms:modified>
</cp:coreProperties>
</file>