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CC5F" w14:textId="5837ABFE" w:rsidR="00503A82" w:rsidRPr="00276810" w:rsidRDefault="00503A82" w:rsidP="001233F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</w:pPr>
      <w:r w:rsidRPr="00276810"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  <w:t>JHF</w:t>
      </w:r>
      <w:r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教員・助教員更新講習会</w:t>
      </w:r>
      <w:r w:rsidR="00A60A43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兵庫</w:t>
      </w:r>
      <w:r w:rsidRPr="00276810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会場　実施要綱</w:t>
      </w:r>
      <w:r w:rsidR="00373338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・申し込み書</w:t>
      </w:r>
    </w:p>
    <w:p w14:paraId="6D684D19" w14:textId="0772B9F9" w:rsidR="00503A82" w:rsidRPr="00E96AEE" w:rsidRDefault="0085568A" w:rsidP="001233F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2020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1</w:t>
      </w:r>
      <w:r w:rsidR="00A60A4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1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 w:rsidR="00A60A43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2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</w:t>
      </w:r>
    </w:p>
    <w:p w14:paraId="5562AA32" w14:textId="1C1F42A5" w:rsidR="00503A82" w:rsidRPr="0005145C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4"/>
        </w:rPr>
      </w:pP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●主催</w:t>
      </w:r>
      <w:r w:rsidR="0085568A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</w:t>
      </w:r>
      <w:r w:rsidR="00A60A43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兵庫県</w:t>
      </w:r>
      <w:r w:rsidR="0085568A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ハングパラグライディング連盟</w:t>
      </w:r>
    </w:p>
    <w:p w14:paraId="45283294" w14:textId="326C8DCC" w:rsidR="00503A82" w:rsidRPr="0005145C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4"/>
        </w:rPr>
      </w:pP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●開催日時　</w:t>
      </w:r>
      <w:r w:rsidRPr="0005145C">
        <w:rPr>
          <w:rFonts w:ascii="ＭＳ Ｐゴシック" w:eastAsia="ＭＳ Ｐゴシック" w:hAnsi="ＭＳ Ｐゴシック" w:cs="HGSｺﾞｼｯｸE"/>
          <w:kern w:val="0"/>
          <w:sz w:val="24"/>
        </w:rPr>
        <w:tab/>
      </w:r>
      <w:r w:rsidR="0085568A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2020</w:t>
      </w: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年</w:t>
      </w:r>
      <w:r w:rsidR="0085568A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11</w:t>
      </w: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月　</w:t>
      </w:r>
      <w:r w:rsidR="00A60A43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30</w:t>
      </w: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日（</w:t>
      </w:r>
      <w:r w:rsidR="00A60A43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月</w:t>
      </w: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）</w:t>
      </w:r>
    </w:p>
    <w:p w14:paraId="32293F9E" w14:textId="0ADB3143" w:rsidR="00503A82" w:rsidRPr="0005145C" w:rsidRDefault="0085568A" w:rsidP="00E96AEE">
      <w:pPr>
        <w:autoSpaceDE w:val="0"/>
        <w:autoSpaceDN w:val="0"/>
        <w:adjustRightInd w:val="0"/>
        <w:ind w:firstLineChars="600" w:firstLine="1440"/>
        <w:jc w:val="left"/>
        <w:rPr>
          <w:rFonts w:ascii="ＭＳ Ｐゴシック" w:eastAsia="ＭＳ Ｐゴシック" w:hAnsi="ＭＳ Ｐゴシック" w:cs="HGSｺﾞｼｯｸE"/>
          <w:kern w:val="0"/>
          <w:sz w:val="24"/>
        </w:rPr>
      </w:pP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９</w:t>
      </w:r>
      <w:r w:rsidR="00503A82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：００～１</w:t>
      </w: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６</w:t>
      </w:r>
      <w:r w:rsidR="00503A82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：００</w:t>
      </w:r>
    </w:p>
    <w:p w14:paraId="737A60CB" w14:textId="7F30C482" w:rsidR="00503A82" w:rsidRPr="0005145C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4"/>
        </w:rPr>
      </w:pP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●開催場所</w:t>
      </w:r>
      <w:r w:rsidRPr="0005145C">
        <w:rPr>
          <w:rFonts w:ascii="ＭＳ Ｐゴシック" w:eastAsia="ＭＳ Ｐゴシック" w:hAnsi="ＭＳ Ｐゴシック" w:cs="HGSｺﾞｼｯｸE"/>
          <w:kern w:val="0"/>
          <w:sz w:val="24"/>
        </w:rPr>
        <w:t xml:space="preserve"> </w:t>
      </w:r>
      <w:r w:rsidR="0085568A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</w:t>
      </w:r>
      <w:r w:rsidR="00A60A43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青垣</w:t>
      </w:r>
      <w:r w:rsidR="00373338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ランディング駐車場</w:t>
      </w:r>
    </w:p>
    <w:p w14:paraId="0F3BE18C" w14:textId="1996ADAD" w:rsidR="00503A82" w:rsidRPr="0005145C" w:rsidRDefault="00503A82" w:rsidP="00BF558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05145C">
        <w:rPr>
          <w:rFonts w:ascii="ＭＳ Ｐゴシック" w:eastAsia="ＭＳ Ｐゴシック" w:hAnsi="ＭＳ Ｐゴシック" w:cs="HGSｺﾞｼｯｸE"/>
          <w:kern w:val="0"/>
          <w:sz w:val="24"/>
        </w:rPr>
        <w:tab/>
      </w:r>
      <w:r w:rsidRPr="0005145C">
        <w:rPr>
          <w:rFonts w:ascii="ＭＳ Ｐゴシック" w:eastAsia="ＭＳ Ｐゴシック" w:hAnsi="ＭＳ Ｐゴシック" w:cs="HGSｺﾞｼｯｸE"/>
          <w:kern w:val="0"/>
          <w:sz w:val="24"/>
        </w:rPr>
        <w:tab/>
      </w:r>
      <w:r w:rsidR="0085568A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〒</w:t>
      </w:r>
      <w:r w:rsidR="00A60A43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669-3811　兵庫県 丹波市 青垣町市原榎木田６４６</w:t>
      </w:r>
    </w:p>
    <w:p w14:paraId="07487D3F" w14:textId="77777777" w:rsidR="00503A82" w:rsidRPr="0005145C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4"/>
        </w:rPr>
      </w:pP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●参加資格</w:t>
      </w:r>
      <w:r w:rsidRPr="0005145C">
        <w:rPr>
          <w:rFonts w:ascii="ＭＳ Ｐゴシック" w:eastAsia="ＭＳ Ｐゴシック" w:hAnsi="ＭＳ Ｐゴシック" w:cs="HGSｺﾞｼｯｸE"/>
          <w:kern w:val="0"/>
          <w:sz w:val="24"/>
        </w:rPr>
        <w:tab/>
      </w: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１）</w:t>
      </w:r>
      <w:r w:rsidRPr="0005145C">
        <w:rPr>
          <w:rFonts w:ascii="ＭＳ Ｐゴシック" w:eastAsia="ＭＳ Ｐゴシック" w:hAnsi="ＭＳ Ｐゴシック" w:cs="HGPｺﾞｼｯｸE" w:hint="eastAsia"/>
          <w:kern w:val="0"/>
          <w:sz w:val="24"/>
        </w:rPr>
        <w:t>有効な「フライヤー登録会員証」を有すること</w:t>
      </w:r>
    </w:p>
    <w:p w14:paraId="02F99502" w14:textId="0974E588" w:rsidR="00503A82" w:rsidRPr="0005145C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4"/>
        </w:rPr>
      </w:pPr>
      <w:r w:rsidRPr="0005145C">
        <w:rPr>
          <w:rFonts w:ascii="ＭＳ Ｐゴシック" w:eastAsia="ＭＳ Ｐゴシック" w:hAnsi="ＭＳ Ｐゴシック" w:cs="HGPｺﾞｼｯｸE"/>
          <w:kern w:val="0"/>
          <w:sz w:val="24"/>
        </w:rPr>
        <w:tab/>
      </w:r>
      <w:r w:rsidRPr="0005145C">
        <w:rPr>
          <w:rFonts w:ascii="ＭＳ Ｐゴシック" w:eastAsia="ＭＳ Ｐゴシック" w:hAnsi="ＭＳ Ｐゴシック" w:cs="HGPｺﾞｼｯｸE"/>
          <w:kern w:val="0"/>
          <w:sz w:val="24"/>
        </w:rPr>
        <w:tab/>
      </w:r>
      <w:r w:rsidRPr="0005145C">
        <w:rPr>
          <w:rFonts w:ascii="ＭＳ Ｐゴシック" w:eastAsia="ＭＳ Ｐゴシック" w:hAnsi="ＭＳ Ｐゴシック" w:cs="HGPｺﾞｼｯｸE" w:hint="eastAsia"/>
          <w:kern w:val="0"/>
          <w:sz w:val="24"/>
        </w:rPr>
        <w:t>２）</w:t>
      </w:r>
      <w:r w:rsidRPr="0005145C">
        <w:rPr>
          <w:rFonts w:ascii="ＭＳ Ｐゴシック" w:eastAsia="ＭＳ Ｐゴシック" w:hAnsi="ＭＳ Ｐゴシック" w:cs="HGPｺﾞｼｯｸE"/>
          <w:kern w:val="0"/>
          <w:sz w:val="24"/>
        </w:rPr>
        <w:t>JHF</w:t>
      </w:r>
      <w:r w:rsidRPr="0005145C">
        <w:rPr>
          <w:rFonts w:ascii="ＭＳ Ｐゴシック" w:eastAsia="ＭＳ Ｐゴシック" w:hAnsi="ＭＳ Ｐゴシック" w:cs="HGPｺﾞｼｯｸE" w:hint="eastAsia"/>
          <w:kern w:val="0"/>
          <w:sz w:val="24"/>
        </w:rPr>
        <w:t>更新申請時に有効な普通救急救命講習会の</w:t>
      </w:r>
      <w:r w:rsidR="00BF5587" w:rsidRPr="0005145C">
        <w:rPr>
          <w:rFonts w:ascii="ＭＳ Ｐゴシック" w:eastAsia="ＭＳ Ｐゴシック" w:hAnsi="ＭＳ Ｐゴシック" w:cs="HGPｺﾞｼｯｸE" w:hint="eastAsia"/>
          <w:kern w:val="0"/>
          <w:sz w:val="24"/>
        </w:rPr>
        <w:t>修了</w:t>
      </w:r>
      <w:r w:rsidRPr="0005145C">
        <w:rPr>
          <w:rFonts w:ascii="ＭＳ Ｐゴシック" w:eastAsia="ＭＳ Ｐゴシック" w:hAnsi="ＭＳ Ｐゴシック" w:cs="HGPｺﾞｼｯｸE" w:hint="eastAsia"/>
          <w:kern w:val="0"/>
          <w:sz w:val="24"/>
        </w:rPr>
        <w:t>証を有すること</w:t>
      </w:r>
    </w:p>
    <w:p w14:paraId="64963C11" w14:textId="1761ADE7" w:rsidR="00A60A43" w:rsidRPr="0005145C" w:rsidRDefault="00A60A43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4"/>
        </w:rPr>
      </w:pPr>
      <w:r w:rsidRPr="0005145C">
        <w:rPr>
          <w:rFonts w:ascii="ＭＳ Ｐゴシック" w:eastAsia="ＭＳ Ｐゴシック" w:hAnsi="ＭＳ Ｐゴシック" w:cs="HGPｺﾞｼｯｸE" w:hint="eastAsia"/>
          <w:kern w:val="0"/>
          <w:sz w:val="24"/>
        </w:rPr>
        <w:t xml:space="preserve">　　　　　　　　　　　兵庫県連でも後日</w:t>
      </w:r>
      <w:r w:rsidR="009229C4" w:rsidRPr="0005145C">
        <w:rPr>
          <w:rFonts w:ascii="ＭＳ Ｐゴシック" w:eastAsia="ＭＳ Ｐゴシック" w:hAnsi="ＭＳ Ｐゴシック" w:cs="HGPｺﾞｼｯｸE" w:hint="eastAsia"/>
          <w:kern w:val="0"/>
          <w:sz w:val="24"/>
        </w:rPr>
        <w:t>、</w:t>
      </w:r>
      <w:r w:rsidR="00373338" w:rsidRPr="0005145C">
        <w:rPr>
          <w:rFonts w:ascii="ＭＳ Ｐゴシック" w:eastAsia="ＭＳ Ｐゴシック" w:hAnsi="ＭＳ Ｐゴシック" w:cs="HGPｺﾞｼｯｸE" w:hint="eastAsia"/>
          <w:kern w:val="0"/>
          <w:sz w:val="24"/>
        </w:rPr>
        <w:t>普通救急救命講習会</w:t>
      </w:r>
      <w:r w:rsidRPr="0005145C">
        <w:rPr>
          <w:rFonts w:ascii="ＭＳ Ｐゴシック" w:eastAsia="ＭＳ Ｐゴシック" w:hAnsi="ＭＳ Ｐゴシック" w:cs="HGPｺﾞｼｯｸE" w:hint="eastAsia"/>
          <w:kern w:val="0"/>
          <w:sz w:val="24"/>
        </w:rPr>
        <w:t>予定</w:t>
      </w:r>
    </w:p>
    <w:p w14:paraId="229364BF" w14:textId="108C9ABB" w:rsidR="00BF5587" w:rsidRPr="0005145C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4"/>
        </w:rPr>
      </w:pP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●受講料　　　￥５，０００</w:t>
      </w:r>
      <w:r w:rsidRPr="0005145C">
        <w:rPr>
          <w:rFonts w:ascii="ＭＳ Ｐゴシック" w:eastAsia="ＭＳ Ｐゴシック" w:hAnsi="ＭＳ Ｐゴシック" w:cs="HGSｺﾞｼｯｸE"/>
          <w:kern w:val="0"/>
          <w:sz w:val="24"/>
        </w:rPr>
        <w:t xml:space="preserve"> </w:t>
      </w:r>
      <w:r w:rsidR="00A60A43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</w:t>
      </w:r>
      <w:r w:rsidR="00373338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</w:t>
      </w:r>
      <w:r w:rsidR="00A60A43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兵庫県外</w:t>
      </w:r>
      <w:r w:rsidR="00373338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参加者</w:t>
      </w:r>
      <w:r w:rsidR="00A60A43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￥６,０００</w:t>
      </w: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（当日徴収）　</w:t>
      </w:r>
      <w:r w:rsidRPr="0005145C">
        <w:rPr>
          <w:rFonts w:ascii="ＭＳ Ｐゴシック" w:eastAsia="ＭＳ Ｐゴシック" w:hAnsi="ＭＳ Ｐゴシック" w:cs="HGSｺﾞｼｯｸE" w:hint="eastAsia"/>
          <w:color w:val="FF0000"/>
          <w:kern w:val="0"/>
          <w:sz w:val="24"/>
        </w:rPr>
        <w:t xml:space="preserve">　</w:t>
      </w:r>
    </w:p>
    <w:p w14:paraId="0B8CB21B" w14:textId="77777777" w:rsidR="00503A82" w:rsidRPr="0005145C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4"/>
        </w:rPr>
      </w:pP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●</w:t>
      </w:r>
      <w:r w:rsidRPr="0005145C">
        <w:rPr>
          <w:rFonts w:ascii="ＭＳ Ｐゴシック" w:eastAsia="ＭＳ Ｐゴシック" w:hAnsi="ＭＳ Ｐゴシック" w:cs="HGSｺﾞｼｯｸE"/>
          <w:kern w:val="0"/>
          <w:sz w:val="24"/>
        </w:rPr>
        <w:t xml:space="preserve"> </w:t>
      </w: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準備用具</w:t>
      </w:r>
      <w:r w:rsidRPr="0005145C">
        <w:rPr>
          <w:rFonts w:ascii="ＭＳ Ｐゴシック" w:eastAsia="ＭＳ Ｐゴシック" w:hAnsi="ＭＳ Ｐゴシック" w:cs="HGSｺﾞｼｯｸE"/>
          <w:kern w:val="0"/>
          <w:sz w:val="24"/>
        </w:rPr>
        <w:t xml:space="preserve"> </w:t>
      </w: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・パラグライダー一式（実技講習）　　　・</w:t>
      </w:r>
      <w:r w:rsidRPr="0005145C">
        <w:rPr>
          <w:rFonts w:ascii="ＭＳ Ｐゴシック" w:eastAsia="ＭＳ Ｐゴシック" w:hAnsi="ＭＳ Ｐゴシック" w:cs="HGSｺﾞｼｯｸE"/>
          <w:kern w:val="0"/>
          <w:sz w:val="24"/>
        </w:rPr>
        <w:t>JHF</w:t>
      </w: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パラグライダー教本　筆記用具</w:t>
      </w:r>
    </w:p>
    <w:p w14:paraId="2B99C4FF" w14:textId="3A850D3E" w:rsidR="00BF5587" w:rsidRPr="0005145C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4"/>
        </w:rPr>
      </w:pP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　　　　　　　　　・日本体育協会指導者育養成テキスト　Ⅰ、　Ⅱ　</w:t>
      </w:r>
      <w:r w:rsidR="00A60A43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事前撮影ビデオ</w:t>
      </w:r>
    </w:p>
    <w:p w14:paraId="1D59CFCE" w14:textId="3AEF25B4" w:rsidR="0005145C" w:rsidRDefault="0005145C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color w:val="FF0000"/>
          <w:kern w:val="0"/>
          <w:sz w:val="24"/>
        </w:rPr>
      </w:pP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　　　　　　　　　</w:t>
      </w:r>
      <w:r w:rsidRPr="0005145C">
        <w:rPr>
          <w:rFonts w:ascii="ＭＳ Ｐゴシック" w:eastAsia="ＭＳ Ｐゴシック" w:hAnsi="ＭＳ Ｐゴシック" w:cs="HGSｺﾞｼｯｸE" w:hint="eastAsia"/>
          <w:color w:val="FF0000"/>
          <w:kern w:val="0"/>
          <w:sz w:val="24"/>
        </w:rPr>
        <w:t>・事前撮影ビデオは11月25日まで</w:t>
      </w:r>
      <w:r w:rsidR="004909DB">
        <w:rPr>
          <w:rFonts w:ascii="ＭＳ Ｐゴシック" w:eastAsia="ＭＳ Ｐゴシック" w:hAnsi="ＭＳ Ｐゴシック" w:cs="HGSｺﾞｼｯｸE" w:hint="eastAsia"/>
          <w:color w:val="FF0000"/>
          <w:kern w:val="0"/>
          <w:sz w:val="24"/>
        </w:rPr>
        <w:t>に</w:t>
      </w:r>
      <w:r>
        <w:rPr>
          <w:rFonts w:ascii="ＭＳ Ｐゴシック" w:eastAsia="ＭＳ Ｐゴシック" w:hAnsi="ＭＳ Ｐゴシック" w:cs="HGSｺﾞｼｯｸE" w:hint="eastAsia"/>
          <w:color w:val="FF0000"/>
          <w:kern w:val="0"/>
          <w:sz w:val="24"/>
        </w:rPr>
        <w:t>下記の</w:t>
      </w:r>
      <w:r w:rsidRPr="0005145C">
        <w:rPr>
          <w:rFonts w:ascii="ＭＳ Ｐゴシック" w:eastAsia="ＭＳ Ｐゴシック" w:hAnsi="ＭＳ Ｐゴシック" w:cs="HGSｺﾞｼｯｸE" w:hint="eastAsia"/>
          <w:color w:val="FF0000"/>
          <w:kern w:val="0"/>
          <w:sz w:val="24"/>
        </w:rPr>
        <w:t>兵庫県連事務局ま</w:t>
      </w:r>
      <w:r w:rsidR="004909DB">
        <w:rPr>
          <w:rFonts w:ascii="ＭＳ Ｐゴシック" w:eastAsia="ＭＳ Ｐゴシック" w:hAnsi="ＭＳ Ｐゴシック" w:cs="HGSｺﾞｼｯｸE" w:hint="eastAsia"/>
          <w:color w:val="FF0000"/>
          <w:kern w:val="0"/>
          <w:sz w:val="24"/>
        </w:rPr>
        <w:t>でデーター便にて添付下さい。</w:t>
      </w:r>
    </w:p>
    <w:p w14:paraId="715F92B8" w14:textId="4DE0C08A" w:rsidR="004909DB" w:rsidRPr="0005145C" w:rsidRDefault="004909DB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color w:val="FF0000"/>
          <w:kern w:val="0"/>
          <w:sz w:val="24"/>
        </w:rPr>
      </w:pPr>
      <w:r>
        <w:rPr>
          <w:rFonts w:ascii="ＭＳ Ｐゴシック" w:eastAsia="ＭＳ Ｐゴシック" w:hAnsi="ＭＳ Ｐゴシック" w:cs="HGSｺﾞｼｯｸE" w:hint="eastAsia"/>
          <w:color w:val="FF0000"/>
          <w:kern w:val="0"/>
          <w:sz w:val="24"/>
        </w:rPr>
        <w:t xml:space="preserve">　　　　　　　　　　　 添付後、必ず事務局まで、お電話もしくはメールにてご連絡下さい。</w:t>
      </w:r>
    </w:p>
    <w:p w14:paraId="1D8E0C5F" w14:textId="35A4EFE3" w:rsidR="0005145C" w:rsidRPr="0005145C" w:rsidRDefault="00373338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4"/>
        </w:rPr>
      </w:pP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　　　　　　　　　</w:t>
      </w:r>
      <w:r w:rsidR="009229C4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*</w:t>
      </w: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上級タンデム証を有する者は事前撮影ビデオは免除</w:t>
      </w:r>
      <w:r w:rsidR="004909DB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</w:t>
      </w:r>
    </w:p>
    <w:p w14:paraId="45272455" w14:textId="42475828" w:rsidR="00503A82" w:rsidRPr="0005145C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4"/>
        </w:rPr>
      </w:pP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●</w:t>
      </w:r>
      <w:r w:rsidRPr="0005145C">
        <w:rPr>
          <w:rFonts w:ascii="ＭＳ Ｐゴシック" w:eastAsia="ＭＳ Ｐゴシック" w:hAnsi="ＭＳ Ｐゴシック" w:cs="HGSｺﾞｼｯｸE"/>
          <w:kern w:val="0"/>
          <w:sz w:val="24"/>
        </w:rPr>
        <w:t xml:space="preserve"> </w:t>
      </w: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講習担当</w:t>
      </w:r>
      <w:r w:rsidR="0085568A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</w:t>
      </w:r>
      <w:r w:rsidR="004909DB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</w:t>
      </w:r>
      <w:r w:rsidR="0085568A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JHF検定委員　</w:t>
      </w:r>
      <w:r w:rsidR="00A60A43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片岡</w:t>
      </w:r>
    </w:p>
    <w:p w14:paraId="09A9A57A" w14:textId="1B586CAC" w:rsidR="00503A82" w:rsidRPr="0005145C" w:rsidRDefault="00503A82" w:rsidP="00E96AE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4"/>
        </w:rPr>
      </w:pP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申し込み先</w:t>
      </w:r>
      <w:r w:rsidR="0085568A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</w:t>
      </w:r>
      <w:r w:rsidR="0005145C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兵庫県ハングパラグライディング連盟　事務局　</w:t>
      </w:r>
      <w:r w:rsid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〒669-5377</w:t>
      </w:r>
      <w:r w:rsidR="0005145C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兵庫県豊岡市日高町山田147-1</w:t>
      </w:r>
    </w:p>
    <w:p w14:paraId="132663D6" w14:textId="460DD132" w:rsidR="004909DB" w:rsidRPr="004909DB" w:rsidRDefault="00503A82" w:rsidP="004909DB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4"/>
        </w:rPr>
      </w:pP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問い合わせ</w:t>
      </w:r>
      <w:r w:rsidR="0085568A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</w:t>
      </w:r>
      <w:r w:rsidR="00A60A43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兵庫県連　事務局</w:t>
      </w:r>
      <w:r w:rsidR="00373338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（アルビレオ内）</w:t>
      </w:r>
      <w:r w:rsidR="00A60A43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飯田</w:t>
      </w:r>
      <w:r w:rsidR="0005145C" w:rsidRPr="0005145C">
        <w:rPr>
          <w:rFonts w:ascii="ＭＳ Ｐゴシック" w:eastAsia="ＭＳ Ｐゴシック" w:hAnsi="ＭＳ Ｐゴシック" w:cs="HGSｺﾞｼｯｸE"/>
          <w:kern w:val="0"/>
          <w:sz w:val="24"/>
        </w:rPr>
        <w:t>090-8233-0700</w:t>
      </w:r>
      <w:r w:rsidR="004909DB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E-mail　：　</w:t>
      </w:r>
      <w:hyperlink r:id="rId7" w:history="1">
        <w:r w:rsidR="004909DB" w:rsidRPr="00C94D25">
          <w:rPr>
            <w:rStyle w:val="a3"/>
            <w:rFonts w:ascii="ＭＳ Ｐゴシック" w:eastAsia="ＭＳ Ｐゴシック" w:hAnsi="ＭＳ Ｐゴシック" w:cs="HGSｺﾞｼｯｸE"/>
            <w:kern w:val="0"/>
            <w:sz w:val="24"/>
          </w:rPr>
          <w:t>hffpara@yahoo.co.jp</w:t>
        </w:r>
      </w:hyperlink>
    </w:p>
    <w:p w14:paraId="02A76301" w14:textId="40A44A39" w:rsidR="00503A82" w:rsidRPr="0005145C" w:rsidRDefault="00503A82" w:rsidP="00457C3D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4"/>
        </w:rPr>
      </w:pP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基本スケジュール</w:t>
      </w:r>
    </w:p>
    <w:p w14:paraId="2F9D6380" w14:textId="43FEF2C0" w:rsidR="005C04FA" w:rsidRPr="0005145C" w:rsidRDefault="00457C3D" w:rsidP="005C04FA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4"/>
        </w:rPr>
      </w:pP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０９：００　　受付</w:t>
      </w:r>
    </w:p>
    <w:p w14:paraId="6A8DD33C" w14:textId="1B1FFB58" w:rsidR="00503A82" w:rsidRPr="0005145C" w:rsidRDefault="0085568A" w:rsidP="0085568A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4"/>
        </w:rPr>
      </w:pP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０９</w:t>
      </w:r>
      <w:r w:rsidR="00503A82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：</w:t>
      </w: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１５</w:t>
      </w:r>
      <w:r w:rsidR="00503A82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</w:t>
      </w: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実技検定</w:t>
      </w:r>
    </w:p>
    <w:p w14:paraId="5DED95A4" w14:textId="77777777" w:rsidR="00503A82" w:rsidRPr="0005145C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4"/>
        </w:rPr>
      </w:pP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１２：００　　昼食</w:t>
      </w:r>
    </w:p>
    <w:p w14:paraId="7E92942F" w14:textId="4636233E" w:rsidR="00503A82" w:rsidRPr="0005145C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4"/>
        </w:rPr>
      </w:pP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１３：００　　</w:t>
      </w:r>
      <w:bookmarkStart w:id="0" w:name="_Hlk55230124"/>
      <w:r w:rsidR="0085568A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学科実技検定：座学</w:t>
      </w: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講習（グランドハンドリング、模範フライト）</w:t>
      </w:r>
      <w:bookmarkEnd w:id="0"/>
    </w:p>
    <w:p w14:paraId="584BC695" w14:textId="536B4A5F" w:rsidR="00503A82" w:rsidRPr="0005145C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4"/>
        </w:rPr>
      </w:pP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１</w:t>
      </w:r>
      <w:r w:rsidR="0085568A"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６</w:t>
      </w: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：００　　講習会終了　</w:t>
      </w:r>
    </w:p>
    <w:p w14:paraId="6E0E378A" w14:textId="77777777" w:rsidR="00503A82" w:rsidRPr="0005145C" w:rsidRDefault="00503A82" w:rsidP="000147BE">
      <w:pPr>
        <w:autoSpaceDE w:val="0"/>
        <w:autoSpaceDN w:val="0"/>
        <w:adjustRightInd w:val="0"/>
        <w:ind w:leftChars="171" w:left="359" w:firstLineChars="500" w:firstLine="1200"/>
        <w:jc w:val="left"/>
        <w:rPr>
          <w:rFonts w:ascii="ＭＳ Ｐゴシック" w:eastAsia="ＭＳ Ｐゴシック" w:hAnsi="ＭＳ Ｐゴシック" w:cs="HGSｺﾞｼｯｸE"/>
          <w:kern w:val="0"/>
          <w:sz w:val="24"/>
        </w:rPr>
      </w:pP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修了者には</w:t>
      </w:r>
      <w:r w:rsidRPr="0005145C">
        <w:rPr>
          <w:rFonts w:ascii="ＭＳ Ｐゴシック" w:eastAsia="ＭＳ Ｐゴシック" w:hAnsi="ＭＳ Ｐゴシック" w:cs="HGSｺﾞｼｯｸE"/>
          <w:kern w:val="0"/>
          <w:sz w:val="24"/>
        </w:rPr>
        <w:t>JHF</w:t>
      </w:r>
      <w:r w:rsidRPr="0005145C">
        <w:rPr>
          <w:rFonts w:ascii="ＭＳ Ｐゴシック" w:eastAsia="ＭＳ Ｐゴシック" w:hAnsi="ＭＳ Ｐゴシック" w:cs="HGSｺﾞｼｯｸE" w:hint="eastAsia"/>
          <w:kern w:val="0"/>
          <w:sz w:val="24"/>
        </w:rPr>
        <w:t>から後日終了証（更新時に添付が必要）が送付されます。</w:t>
      </w:r>
    </w:p>
    <w:p w14:paraId="32759B2D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64CED281" w14:textId="5B97FC5D" w:rsidR="00503A82" w:rsidRDefault="00503A82" w:rsidP="003A535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="0037333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兵庫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会場</w:t>
      </w:r>
      <w:r w:rsidRPr="00EB2F9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申込書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年　　　　月　　　　　日</w:t>
      </w:r>
    </w:p>
    <w:p w14:paraId="6D6E91CD" w14:textId="582BBE26" w:rsidR="00503A82" w:rsidRDefault="00503A82" w:rsidP="00861404">
      <w:pPr>
        <w:autoSpaceDE w:val="0"/>
        <w:autoSpaceDN w:val="0"/>
        <w:adjustRightInd w:val="0"/>
        <w:rPr>
          <w:rFonts w:ascii="ＭＳ Ｐゴシック" w:eastAsia="ＭＳ Ｐゴシック" w:hAnsi="ＭＳ Ｐゴシック" w:cs="HGSｺﾞｼｯｸE"/>
          <w:kern w:val="0"/>
          <w:sz w:val="24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　　</w:t>
      </w:r>
      <w:r w:rsidR="00715238">
        <w:rPr>
          <w:rFonts w:ascii="ＭＳ Ｐゴシック" w:eastAsia="ＭＳ Ｐゴシック" w:hAnsi="ＭＳ Ｐゴシック" w:cs="HGSｺﾞｼｯｸE" w:hint="eastAsia"/>
          <w:kern w:val="0"/>
          <w:sz w:val="24"/>
        </w:rPr>
        <w:t>1</w:t>
      </w:r>
      <w:r w:rsidR="00715238">
        <w:rPr>
          <w:rFonts w:ascii="ＭＳ Ｐゴシック" w:eastAsia="ＭＳ Ｐゴシック" w:hAnsi="ＭＳ Ｐゴシック" w:cs="HGSｺﾞｼｯｸE"/>
          <w:kern w:val="0"/>
          <w:sz w:val="24"/>
        </w:rPr>
        <w:t xml:space="preserve">1 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月</w:t>
      </w: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</w:t>
      </w:r>
      <w:r w:rsidR="00373338">
        <w:rPr>
          <w:rFonts w:ascii="ＭＳ Ｐゴシック" w:eastAsia="ＭＳ Ｐゴシック" w:hAnsi="ＭＳ Ｐゴシック" w:cs="HGSｺﾞｼｯｸE" w:hint="eastAsia"/>
          <w:kern w:val="0"/>
          <w:sz w:val="24"/>
        </w:rPr>
        <w:t>30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日に開催される</w:t>
      </w: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に参加いたします。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503A82" w:rsidRPr="009408CF" w14:paraId="04DE0AEB" w14:textId="77777777" w:rsidTr="009408CF">
        <w:tc>
          <w:tcPr>
            <w:tcW w:w="11304" w:type="dxa"/>
          </w:tcPr>
          <w:p w14:paraId="45DC57BD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・氏名　　　　　　　　　　　　　　　　　　　　　　　・性別　男　女</w:t>
            </w:r>
          </w:p>
          <w:p w14:paraId="311EC7A6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59FB5CEF" w14:textId="77777777" w:rsidTr="009408CF">
        <w:tc>
          <w:tcPr>
            <w:tcW w:w="11304" w:type="dxa"/>
          </w:tcPr>
          <w:p w14:paraId="55558427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・住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所：</w:t>
            </w:r>
            <w:r w:rsidRPr="009408CF">
              <w:rPr>
                <w:rFonts w:ascii="ＭＳ Ｐゴシック" w:eastAsia="ＭＳ Ｐゴシック" w:hAnsi="ＭＳ Ｐゴシック" w:cs="HGS創英角ｺﾞｼｯｸUB" w:hint="eastAsia"/>
                <w:kern w:val="0"/>
                <w:sz w:val="28"/>
                <w:szCs w:val="28"/>
              </w:rPr>
              <w:t>〒</w:t>
            </w:r>
          </w:p>
          <w:p w14:paraId="4CBBC181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</w:p>
        </w:tc>
      </w:tr>
      <w:tr w:rsidR="00503A82" w:rsidRPr="009408CF" w14:paraId="372664C1" w14:textId="77777777" w:rsidTr="009408CF">
        <w:tc>
          <w:tcPr>
            <w:tcW w:w="11304" w:type="dxa"/>
          </w:tcPr>
          <w:p w14:paraId="1B292C52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・連絡先電話番号：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　　　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E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メール：</w:t>
            </w:r>
          </w:p>
          <w:p w14:paraId="1596040F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7C085058" w14:textId="77777777" w:rsidTr="009408CF">
        <w:tc>
          <w:tcPr>
            <w:tcW w:w="11304" w:type="dxa"/>
          </w:tcPr>
          <w:p w14:paraId="56F40785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・生年月日：</w:t>
            </w:r>
            <w:r w:rsidR="00BF5587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（西暦）　　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年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月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日</w:t>
            </w:r>
          </w:p>
          <w:p w14:paraId="6AD15720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JHF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技能証</w:t>
            </w:r>
          </w:p>
        </w:tc>
      </w:tr>
      <w:tr w:rsidR="00503A82" w:rsidRPr="009408CF" w14:paraId="14442AAD" w14:textId="77777777" w:rsidTr="009408CF">
        <w:tc>
          <w:tcPr>
            <w:tcW w:w="11304" w:type="dxa"/>
          </w:tcPr>
          <w:p w14:paraId="65FF4B8F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・所属都道府県連盟</w:t>
            </w:r>
          </w:p>
          <w:p w14:paraId="0E029614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46D596E9" w14:textId="77777777" w:rsidTr="009408CF">
        <w:tc>
          <w:tcPr>
            <w:tcW w:w="11304" w:type="dxa"/>
          </w:tcPr>
          <w:p w14:paraId="1625E52C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ｺﾞｼｯｸE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・フライヤー</w:t>
            </w:r>
            <w:r w:rsidR="00BF5587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登録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№：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ＪＡ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O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・有効期限　　　　年　　　月　　　日</w:t>
            </w:r>
          </w:p>
        </w:tc>
      </w:tr>
    </w:tbl>
    <w:p w14:paraId="0B0B3EE4" w14:textId="7EB79DAB" w:rsidR="00503A82" w:rsidRPr="00AB0D32" w:rsidRDefault="00AB0D32" w:rsidP="00FB3DC0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申込書</w:t>
      </w:r>
      <w:r w:rsidRPr="00AB0D32">
        <w:rPr>
          <w:rFonts w:hint="eastAsia"/>
          <w:sz w:val="36"/>
          <w:szCs w:val="44"/>
        </w:rPr>
        <w:t>提出</w:t>
      </w:r>
      <w:r>
        <w:rPr>
          <w:rFonts w:hint="eastAsia"/>
          <w:sz w:val="36"/>
          <w:szCs w:val="44"/>
        </w:rPr>
        <w:t xml:space="preserve">　ＦＡＸ：</w:t>
      </w:r>
      <w:r>
        <w:rPr>
          <w:rFonts w:hint="eastAsia"/>
          <w:sz w:val="36"/>
          <w:szCs w:val="44"/>
        </w:rPr>
        <w:t>0796-45-1067</w:t>
      </w:r>
      <w:r>
        <w:rPr>
          <w:rFonts w:hint="eastAsia"/>
          <w:sz w:val="36"/>
          <w:szCs w:val="44"/>
        </w:rPr>
        <w:t xml:space="preserve">　</w:t>
      </w:r>
      <w:r w:rsidRPr="00AB0D32">
        <w:rPr>
          <w:rFonts w:hint="eastAsia"/>
          <w:color w:val="FF0000"/>
          <w:sz w:val="36"/>
          <w:szCs w:val="44"/>
        </w:rPr>
        <w:t>締め切り１１月２５日</w:t>
      </w:r>
    </w:p>
    <w:sectPr w:rsidR="00503A82" w:rsidRPr="00AB0D32" w:rsidSect="00AB0D32">
      <w:pgSz w:w="12240" w:h="15840" w:code="1"/>
      <w:pgMar w:top="567" w:right="567" w:bottom="39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3E003" w14:textId="77777777" w:rsidR="006A766B" w:rsidRDefault="006A766B" w:rsidP="007D7267">
      <w:r>
        <w:separator/>
      </w:r>
    </w:p>
  </w:endnote>
  <w:endnote w:type="continuationSeparator" w:id="0">
    <w:p w14:paraId="60533126" w14:textId="77777777" w:rsidR="006A766B" w:rsidRDefault="006A766B" w:rsidP="007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711CA" w14:textId="77777777" w:rsidR="006A766B" w:rsidRDefault="006A766B" w:rsidP="007D7267">
      <w:r>
        <w:separator/>
      </w:r>
    </w:p>
  </w:footnote>
  <w:footnote w:type="continuationSeparator" w:id="0">
    <w:p w14:paraId="18D70D13" w14:textId="77777777" w:rsidR="006A766B" w:rsidRDefault="006A766B" w:rsidP="007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EE"/>
    <w:rsid w:val="000147BE"/>
    <w:rsid w:val="0005145C"/>
    <w:rsid w:val="001233FA"/>
    <w:rsid w:val="00232628"/>
    <w:rsid w:val="00276810"/>
    <w:rsid w:val="002D389E"/>
    <w:rsid w:val="00373338"/>
    <w:rsid w:val="003A5351"/>
    <w:rsid w:val="003D7773"/>
    <w:rsid w:val="00457C3D"/>
    <w:rsid w:val="00470D37"/>
    <w:rsid w:val="004909DB"/>
    <w:rsid w:val="00495E51"/>
    <w:rsid w:val="004F0A2C"/>
    <w:rsid w:val="00503A82"/>
    <w:rsid w:val="0056085F"/>
    <w:rsid w:val="005C04FA"/>
    <w:rsid w:val="00662774"/>
    <w:rsid w:val="006A766B"/>
    <w:rsid w:val="006B7102"/>
    <w:rsid w:val="00715238"/>
    <w:rsid w:val="00772B55"/>
    <w:rsid w:val="007D7267"/>
    <w:rsid w:val="00817B54"/>
    <w:rsid w:val="0085568A"/>
    <w:rsid w:val="00861404"/>
    <w:rsid w:val="008954B0"/>
    <w:rsid w:val="009229C4"/>
    <w:rsid w:val="009408CF"/>
    <w:rsid w:val="00991537"/>
    <w:rsid w:val="00A21974"/>
    <w:rsid w:val="00A60A43"/>
    <w:rsid w:val="00AB0D32"/>
    <w:rsid w:val="00B30C6D"/>
    <w:rsid w:val="00B73732"/>
    <w:rsid w:val="00BF5587"/>
    <w:rsid w:val="00C84163"/>
    <w:rsid w:val="00D10419"/>
    <w:rsid w:val="00E0683D"/>
    <w:rsid w:val="00E07868"/>
    <w:rsid w:val="00E96AEE"/>
    <w:rsid w:val="00EB2F92"/>
    <w:rsid w:val="00F735C5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35B48"/>
  <w15:docId w15:val="{2B9BE77F-ACD1-4DB3-8878-FE607340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6AE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710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E06124"/>
    <w:rPr>
      <w:szCs w:val="24"/>
    </w:rPr>
  </w:style>
  <w:style w:type="character" w:customStyle="1" w:styleId="a6">
    <w:name w:val="ヘッダー (文字)"/>
    <w:basedOn w:val="a0"/>
    <w:link w:val="a5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E06124"/>
    <w:rPr>
      <w:szCs w:val="24"/>
    </w:rPr>
  </w:style>
  <w:style w:type="character" w:customStyle="1" w:styleId="a8">
    <w:name w:val="フッター (文字)"/>
    <w:basedOn w:val="a0"/>
    <w:link w:val="a7"/>
    <w:uiPriority w:val="99"/>
    <w:locked/>
    <w:rsid w:val="007D7267"/>
    <w:rPr>
      <w:rFonts w:cs="Times New Roman"/>
      <w:kern w:val="2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490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2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8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ffpara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JHFレスキューパラシュートリパック認定証検定会福岡会場　実施要綱</vt:lpstr>
    </vt:vector>
  </TitlesOfParts>
  <Company>action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subject/>
  <dc:creator>koba</dc:creator>
  <cp:keywords/>
  <dc:description/>
  <cp:lastModifiedBy>東野 武史</cp:lastModifiedBy>
  <cp:revision>2</cp:revision>
  <cp:lastPrinted>2020-11-02T10:03:00Z</cp:lastPrinted>
  <dcterms:created xsi:type="dcterms:W3CDTF">2020-11-12T06:39:00Z</dcterms:created>
  <dcterms:modified xsi:type="dcterms:W3CDTF">2020-11-12T06:39:00Z</dcterms:modified>
</cp:coreProperties>
</file>