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15" w:rsidRPr="007E5FFB" w:rsidRDefault="004C7D15" w:rsidP="001D741C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7E5FFB">
        <w:rPr>
          <w:rFonts w:ascii="ＭＳ Ｐ明朝" w:eastAsia="ＭＳ Ｐ明朝" w:hAnsi="ＭＳ Ｐ明朝" w:hint="eastAsia"/>
          <w:b/>
          <w:bCs/>
          <w:sz w:val="28"/>
        </w:rPr>
        <w:t>上級タンデム技能証検定会参加申込書</w:t>
      </w:r>
    </w:p>
    <w:p w:rsidR="004C7D15" w:rsidRPr="007E5FFB" w:rsidRDefault="004C7D15" w:rsidP="001F2AF5">
      <w:pPr>
        <w:jc w:val="center"/>
        <w:rPr>
          <w:rFonts w:ascii="ＭＳ Ｐ明朝" w:eastAsia="ＭＳ Ｐ明朝" w:hAnsi="ＭＳ Ｐ明朝"/>
          <w:sz w:val="28"/>
        </w:rPr>
      </w:pPr>
    </w:p>
    <w:p w:rsidR="004C7D15" w:rsidRDefault="004C7D15" w:rsidP="001F2AF5">
      <w:pPr>
        <w:rPr>
          <w:rFonts w:ascii="ＭＳ Ｐ明朝" w:eastAsia="ＭＳ Ｐ明朝" w:hAnsi="ＭＳ Ｐ明朝"/>
          <w:szCs w:val="24"/>
        </w:rPr>
      </w:pPr>
      <w:r w:rsidRPr="007E5FFB">
        <w:rPr>
          <w:rFonts w:ascii="ＭＳ Ｐ明朝" w:eastAsia="ＭＳ Ｐ明朝" w:hAnsi="ＭＳ Ｐ明朝" w:hint="eastAsia"/>
          <w:szCs w:val="24"/>
        </w:rPr>
        <w:t>私、</w:t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</w:t>
      </w:r>
      <w:r w:rsidRPr="007E5FFB">
        <w:rPr>
          <w:rFonts w:ascii="ＭＳ Ｐ明朝" w:eastAsia="ＭＳ Ｐ明朝" w:hAnsi="ＭＳ Ｐ明朝"/>
          <w:szCs w:val="24"/>
          <w:u w:val="single"/>
        </w:rPr>
        <w:t xml:space="preserve">   </w:t>
      </w:r>
      <w:r w:rsidRPr="007E5FFB">
        <w:rPr>
          <w:rFonts w:ascii="ＭＳ Ｐ明朝" w:eastAsia="ＭＳ Ｐ明朝" w:hAnsi="ＭＳ Ｐ明朝" w:hint="eastAsia"/>
          <w:szCs w:val="24"/>
        </w:rPr>
        <w:t>は上級タンデム技能証検定会への参加を申し込みます。参加誓約書の内容を理解し、申込書をメール、郵送、またはＦＡＸでＪＨＦ事務局に送付します。検定料はＪＨＦに振り込みます。</w:t>
      </w:r>
    </w:p>
    <w:p w:rsidR="004C7D15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1D741C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1D741C">
        <w:rPr>
          <w:rFonts w:ascii="ＭＳ Ｐ明朝" w:eastAsia="ＭＳ Ｐ明朝" w:hAnsi="ＭＳ Ｐ明朝" w:hint="eastAsia"/>
          <w:szCs w:val="24"/>
          <w:u w:val="single"/>
        </w:rPr>
        <w:t>検定会場　　　　　　　　　　　　　　　　　　　　　　　　　年　　　　　月　　　　日　～　　　　月　　　日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生年月日</w:t>
      </w:r>
      <w:r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 xml:space="preserve">　　　　年　　　　月　　　　日　　　　　（　満　　　　　歳）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住所　〒</w:t>
      </w:r>
      <w:r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Cs w:val="24"/>
          <w:u w:val="single"/>
        </w:rPr>
        <w:t>都道府</w:t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 xml:space="preserve">県　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市町村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電話番号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携帯電話番号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メールアドレス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緊急連絡先氏名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（続柄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　　</w:t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）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　</w:t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連絡先電話番号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/>
          <w:szCs w:val="24"/>
          <w:u w:val="single"/>
        </w:rPr>
        <w:tab/>
      </w:r>
      <w:r>
        <w:rPr>
          <w:rFonts w:ascii="ＭＳ Ｐ明朝" w:eastAsia="ＭＳ Ｐ明朝" w:hAnsi="ＭＳ Ｐ明朝"/>
          <w:szCs w:val="24"/>
          <w:u w:val="single"/>
        </w:rPr>
        <w:tab/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フライヤー登録番号　ＪＡ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　　</w:t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 xml:space="preserve">　Ｏ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（有効期限）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年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月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日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タンデム技能証取得日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年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月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日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</w:p>
    <w:p w:rsidR="004C7D15" w:rsidRDefault="004C7D15" w:rsidP="004952DE">
      <w:pPr>
        <w:rPr>
          <w:rFonts w:ascii="ＭＳ Ｐ明朝" w:eastAsia="ＭＳ Ｐ明朝" w:hAnsi="ＭＳ Ｐ明朝"/>
          <w:b/>
          <w:bCs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b/>
          <w:bCs/>
          <w:szCs w:val="24"/>
          <w:u w:val="single"/>
        </w:rPr>
        <w:t>（※学科合格</w:t>
      </w:r>
      <w:r>
        <w:rPr>
          <w:rFonts w:ascii="ＭＳ Ｐ明朝" w:eastAsia="ＭＳ Ｐ明朝" w:hAnsi="ＭＳ Ｐ明朝" w:hint="eastAsia"/>
          <w:b/>
          <w:bCs/>
          <w:szCs w:val="24"/>
          <w:u w:val="single"/>
        </w:rPr>
        <w:t>済み</w:t>
      </w:r>
      <w:r w:rsidRPr="007E5FFB">
        <w:rPr>
          <w:rFonts w:ascii="ＭＳ Ｐ明朝" w:eastAsia="ＭＳ Ｐ明朝" w:hAnsi="ＭＳ Ｐ明朝" w:hint="eastAsia"/>
          <w:b/>
          <w:bCs/>
          <w:szCs w:val="24"/>
          <w:u w:val="single"/>
        </w:rPr>
        <w:t>の</w:t>
      </w:r>
      <w:r>
        <w:rPr>
          <w:rFonts w:ascii="ＭＳ Ｐ明朝" w:eastAsia="ＭＳ Ｐ明朝" w:hAnsi="ＭＳ Ｐ明朝" w:hint="eastAsia"/>
          <w:b/>
          <w:bCs/>
          <w:szCs w:val="24"/>
          <w:u w:val="single"/>
        </w:rPr>
        <w:t>場合</w:t>
      </w:r>
      <w:r w:rsidRPr="007E5FFB">
        <w:rPr>
          <w:rFonts w:ascii="ＭＳ Ｐ明朝" w:eastAsia="ＭＳ Ｐ明朝" w:hAnsi="ＭＳ Ｐ明朝" w:hint="eastAsia"/>
          <w:b/>
          <w:bCs/>
          <w:szCs w:val="24"/>
          <w:u w:val="single"/>
        </w:rPr>
        <w:t>）</w:t>
      </w:r>
    </w:p>
    <w:p w:rsidR="004C7D15" w:rsidRPr="007E5FFB" w:rsidRDefault="004C7D15" w:rsidP="004952DE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上級タンデム技能証　学科合格日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年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月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日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  <w:u w:val="single"/>
        </w:rPr>
      </w:pPr>
      <w:r w:rsidRPr="007E5FFB">
        <w:rPr>
          <w:rFonts w:ascii="ＭＳ Ｐ明朝" w:eastAsia="ＭＳ Ｐ明朝" w:hAnsi="ＭＳ Ｐ明朝" w:hint="eastAsia"/>
          <w:szCs w:val="24"/>
          <w:u w:val="single"/>
        </w:rPr>
        <w:t>参加料金振込日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月</w:t>
      </w:r>
      <w:r w:rsidRPr="007E5FFB">
        <w:rPr>
          <w:rFonts w:ascii="ＭＳ Ｐ明朝" w:eastAsia="ＭＳ Ｐ明朝" w:hAnsi="ＭＳ Ｐ明朝"/>
          <w:szCs w:val="24"/>
          <w:u w:val="single"/>
        </w:rPr>
        <w:tab/>
      </w:r>
      <w:r w:rsidRPr="007E5FFB">
        <w:rPr>
          <w:rFonts w:ascii="ＭＳ Ｐ明朝" w:eastAsia="ＭＳ Ｐ明朝" w:hAnsi="ＭＳ Ｐ明朝" w:hint="eastAsia"/>
          <w:szCs w:val="24"/>
          <w:u w:val="single"/>
        </w:rPr>
        <w:t>日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  <w:r w:rsidRPr="007E5FFB">
        <w:rPr>
          <w:rFonts w:ascii="ＭＳ Ｐ明朝" w:eastAsia="ＭＳ Ｐ明朝" w:hAnsi="ＭＳ Ｐ明朝" w:hint="eastAsia"/>
          <w:szCs w:val="24"/>
        </w:rPr>
        <w:t>連絡欄（特記事項があればご記入ください）</w:t>
      </w:r>
    </w:p>
    <w:p w:rsidR="004C7D15" w:rsidRPr="007E5FFB" w:rsidRDefault="004C7D15" w:rsidP="001F2AF5">
      <w:pPr>
        <w:rPr>
          <w:rFonts w:ascii="ＭＳ Ｐ明朝" w:eastAsia="ＭＳ Ｐ明朝" w:hAnsi="ＭＳ Ｐ明朝"/>
          <w:szCs w:val="24"/>
        </w:rPr>
      </w:pPr>
    </w:p>
    <w:p w:rsidR="004C7D15" w:rsidRPr="00D067FD" w:rsidRDefault="004C7D15" w:rsidP="00D067FD">
      <w:pPr>
        <w:rPr>
          <w:rFonts w:ascii="ＭＳ Ｐ明朝" w:eastAsia="ＭＳ Ｐ明朝" w:hAnsi="ＭＳ Ｐ明朝"/>
          <w:sz w:val="22"/>
        </w:rPr>
      </w:pPr>
    </w:p>
    <w:sectPr w:rsidR="004C7D15" w:rsidRPr="00D067FD" w:rsidSect="00EA2D2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15" w:rsidRDefault="004C7D15" w:rsidP="00021019">
      <w:r>
        <w:separator/>
      </w:r>
    </w:p>
  </w:endnote>
  <w:endnote w:type="continuationSeparator" w:id="0">
    <w:p w:rsidR="004C7D15" w:rsidRDefault="004C7D15" w:rsidP="0002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15" w:rsidRDefault="004C7D15" w:rsidP="00021019">
      <w:r>
        <w:separator/>
      </w:r>
    </w:p>
  </w:footnote>
  <w:footnote w:type="continuationSeparator" w:id="0">
    <w:p w:rsidR="004C7D15" w:rsidRDefault="004C7D15" w:rsidP="0002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06F3"/>
    <w:multiLevelType w:val="hybridMultilevel"/>
    <w:tmpl w:val="8AFC60CC"/>
    <w:lvl w:ilvl="0" w:tplc="B3C66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0E41"/>
    <w:rsid w:val="00011598"/>
    <w:rsid w:val="00017E22"/>
    <w:rsid w:val="00021019"/>
    <w:rsid w:val="0003119A"/>
    <w:rsid w:val="00040232"/>
    <w:rsid w:val="000828C8"/>
    <w:rsid w:val="0008395C"/>
    <w:rsid w:val="000C1870"/>
    <w:rsid w:val="00104D09"/>
    <w:rsid w:val="001940C7"/>
    <w:rsid w:val="00197152"/>
    <w:rsid w:val="001D741C"/>
    <w:rsid w:val="001E285E"/>
    <w:rsid w:val="001F2AF5"/>
    <w:rsid w:val="00211BDD"/>
    <w:rsid w:val="00242B96"/>
    <w:rsid w:val="00243890"/>
    <w:rsid w:val="00266C81"/>
    <w:rsid w:val="0028075E"/>
    <w:rsid w:val="002837B2"/>
    <w:rsid w:val="002844A8"/>
    <w:rsid w:val="00286A8C"/>
    <w:rsid w:val="002941A7"/>
    <w:rsid w:val="002C64FF"/>
    <w:rsid w:val="00303C0B"/>
    <w:rsid w:val="00351139"/>
    <w:rsid w:val="003546CE"/>
    <w:rsid w:val="00365C4C"/>
    <w:rsid w:val="00376A01"/>
    <w:rsid w:val="00380FC0"/>
    <w:rsid w:val="00386BD2"/>
    <w:rsid w:val="003A500D"/>
    <w:rsid w:val="003B3278"/>
    <w:rsid w:val="003C048F"/>
    <w:rsid w:val="003D5FEA"/>
    <w:rsid w:val="00402C25"/>
    <w:rsid w:val="00422098"/>
    <w:rsid w:val="00477902"/>
    <w:rsid w:val="004952DE"/>
    <w:rsid w:val="004C2DC7"/>
    <w:rsid w:val="004C7D15"/>
    <w:rsid w:val="004E66A5"/>
    <w:rsid w:val="0050453E"/>
    <w:rsid w:val="005226BE"/>
    <w:rsid w:val="005334D6"/>
    <w:rsid w:val="00566863"/>
    <w:rsid w:val="00596520"/>
    <w:rsid w:val="005C1519"/>
    <w:rsid w:val="005D428E"/>
    <w:rsid w:val="006077E1"/>
    <w:rsid w:val="00671DD8"/>
    <w:rsid w:val="00680639"/>
    <w:rsid w:val="00694B4F"/>
    <w:rsid w:val="006C53DE"/>
    <w:rsid w:val="006E4550"/>
    <w:rsid w:val="00705A94"/>
    <w:rsid w:val="00716116"/>
    <w:rsid w:val="00751A59"/>
    <w:rsid w:val="00775B0E"/>
    <w:rsid w:val="0078791C"/>
    <w:rsid w:val="007B00FA"/>
    <w:rsid w:val="007D27FA"/>
    <w:rsid w:val="007E5FFB"/>
    <w:rsid w:val="0081758E"/>
    <w:rsid w:val="00842A10"/>
    <w:rsid w:val="008743EC"/>
    <w:rsid w:val="008A43A0"/>
    <w:rsid w:val="0090309A"/>
    <w:rsid w:val="00935BD8"/>
    <w:rsid w:val="00936F6B"/>
    <w:rsid w:val="00957B1A"/>
    <w:rsid w:val="00987FA6"/>
    <w:rsid w:val="009B4EC5"/>
    <w:rsid w:val="00A034B9"/>
    <w:rsid w:val="00A03EAB"/>
    <w:rsid w:val="00A22A69"/>
    <w:rsid w:val="00A24572"/>
    <w:rsid w:val="00B15E0E"/>
    <w:rsid w:val="00B2460D"/>
    <w:rsid w:val="00B33D7A"/>
    <w:rsid w:val="00B44AD6"/>
    <w:rsid w:val="00B70FF7"/>
    <w:rsid w:val="00B90E41"/>
    <w:rsid w:val="00BB0CA6"/>
    <w:rsid w:val="00BB6B3A"/>
    <w:rsid w:val="00BD0CB1"/>
    <w:rsid w:val="00BD67EE"/>
    <w:rsid w:val="00C0575A"/>
    <w:rsid w:val="00C41704"/>
    <w:rsid w:val="00C67444"/>
    <w:rsid w:val="00C97B93"/>
    <w:rsid w:val="00CB5E1F"/>
    <w:rsid w:val="00CF1976"/>
    <w:rsid w:val="00D067FD"/>
    <w:rsid w:val="00D13B6E"/>
    <w:rsid w:val="00D44857"/>
    <w:rsid w:val="00D44869"/>
    <w:rsid w:val="00DC5F83"/>
    <w:rsid w:val="00E12616"/>
    <w:rsid w:val="00E470C9"/>
    <w:rsid w:val="00EA2D23"/>
    <w:rsid w:val="00EA5A7C"/>
    <w:rsid w:val="00EB6561"/>
    <w:rsid w:val="00ED5E7A"/>
    <w:rsid w:val="00F022AC"/>
    <w:rsid w:val="00F16154"/>
    <w:rsid w:val="00F31E24"/>
    <w:rsid w:val="00F51640"/>
    <w:rsid w:val="00FB7D9B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B90CF47-17A4-4F87-A8CB-04D32B6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1019"/>
    <w:rPr>
      <w:rFonts w:cs="Times New Roman"/>
    </w:rPr>
  </w:style>
  <w:style w:type="paragraph" w:styleId="a5">
    <w:name w:val="footer"/>
    <w:basedOn w:val="a"/>
    <w:link w:val="a6"/>
    <w:uiPriority w:val="99"/>
    <w:rsid w:val="00021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1019"/>
    <w:rPr>
      <w:rFonts w:cs="Times New Roman"/>
    </w:rPr>
  </w:style>
  <w:style w:type="paragraph" w:styleId="a7">
    <w:name w:val="Salutation"/>
    <w:basedOn w:val="a"/>
    <w:next w:val="a"/>
    <w:link w:val="a8"/>
    <w:uiPriority w:val="99"/>
    <w:locked/>
    <w:rsid w:val="00775B0E"/>
    <w:rPr>
      <w:rFonts w:ascii="ＭＳ Ｐ明朝" w:eastAsia="ＭＳ Ｐ明朝" w:hAnsi="ＭＳ Ｐ明朝"/>
      <w:sz w:val="26"/>
      <w:szCs w:val="26"/>
    </w:rPr>
  </w:style>
  <w:style w:type="character" w:customStyle="1" w:styleId="a8">
    <w:name w:val="挨拶文 (文字)"/>
    <w:basedOn w:val="a0"/>
    <w:link w:val="a7"/>
    <w:uiPriority w:val="99"/>
    <w:semiHidden/>
    <w:locked/>
    <w:rPr>
      <w:rFonts w:cs="Times New Roman"/>
    </w:rPr>
  </w:style>
  <w:style w:type="paragraph" w:styleId="a9">
    <w:name w:val="Closing"/>
    <w:basedOn w:val="a"/>
    <w:link w:val="aa"/>
    <w:uiPriority w:val="99"/>
    <w:locked/>
    <w:rsid w:val="00775B0E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</w:rPr>
  </w:style>
  <w:style w:type="paragraph" w:styleId="ab">
    <w:name w:val="Note Heading"/>
    <w:basedOn w:val="a"/>
    <w:next w:val="a"/>
    <w:link w:val="ac"/>
    <w:uiPriority w:val="99"/>
    <w:locked/>
    <w:rsid w:val="00775B0E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680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/>
      <w:sz w:val="20"/>
    </w:rPr>
  </w:style>
  <w:style w:type="table" w:styleId="ad">
    <w:name w:val="Table Grid"/>
    <w:basedOn w:val="a1"/>
    <w:uiPriority w:val="99"/>
    <w:locked/>
    <w:rsid w:val="002844A8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2844A8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saku</cp:lastModifiedBy>
  <cp:revision>3</cp:revision>
  <cp:lastPrinted>2019-02-12T05:40:00Z</cp:lastPrinted>
  <dcterms:created xsi:type="dcterms:W3CDTF">2019-08-08T01:01:00Z</dcterms:created>
  <dcterms:modified xsi:type="dcterms:W3CDTF">2019-08-08T01:32:00Z</dcterms:modified>
</cp:coreProperties>
</file>