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B7AA" w14:textId="77777777" w:rsidR="002812D4" w:rsidRDefault="002812D4">
      <w:pPr>
        <w:jc w:val="center"/>
        <w:rPr>
          <w:rFonts w:ascii="ＭＳ Ｐゴシック" w:eastAsia="ＭＳ Ｐゴシック" w:hAnsi="ＭＳ Ｐゴシック"/>
          <w:sz w:val="36"/>
        </w:rPr>
      </w:pPr>
    </w:p>
    <w:p w14:paraId="2EA56553" w14:textId="77777777" w:rsidR="002812D4" w:rsidRDefault="002812D4">
      <w:pPr>
        <w:jc w:val="center"/>
        <w:rPr>
          <w:rFonts w:ascii="ＭＳ Ｐゴシック" w:eastAsia="ＭＳ Ｐゴシック" w:hAnsi="ＭＳ Ｐゴシック"/>
          <w:sz w:val="36"/>
        </w:rPr>
      </w:pPr>
    </w:p>
    <w:p w14:paraId="6345FD32" w14:textId="28A46695" w:rsidR="00464ED4" w:rsidRDefault="002812D4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479A95" wp14:editId="2F96B910">
                <wp:simplePos x="0" y="0"/>
                <wp:positionH relativeFrom="column">
                  <wp:posOffset>5667375</wp:posOffset>
                </wp:positionH>
                <wp:positionV relativeFrom="paragraph">
                  <wp:posOffset>-346710</wp:posOffset>
                </wp:positionV>
                <wp:extent cx="933450" cy="924560"/>
                <wp:effectExtent l="6985" t="15240" r="12065" b="127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245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8FAB4B" w14:textId="77777777" w:rsidR="00464ED4" w:rsidRDefault="00464ED4"/>
                          <w:p w14:paraId="1BAB412D" w14:textId="77777777" w:rsidR="00464ED4" w:rsidRDefault="00464ED4"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ＪＨＦ</w:t>
                            </w:r>
                          </w:p>
                          <w:p w14:paraId="13F02887" w14:textId="77777777" w:rsidR="00464ED4" w:rsidRDefault="00464ED4">
                            <w:pPr>
                              <w:pStyle w:val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  <w:p w14:paraId="7F4F79F6" w14:textId="77777777" w:rsidR="00464ED4" w:rsidRDefault="00464ED4"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479A95" id="Oval 2" o:spid="_x0000_s1026" style="position:absolute;left:0;text-align:left;margin-left:446.25pt;margin-top:-27.3pt;width:73.5pt;height:7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asNgIAAHEEAAAOAAAAZHJzL2Uyb0RvYy54bWysVMFu2zAMvQ/YPwi6L07SpF2MOkXRrMOA&#10;ri3Q7QMYWY6FyaJGKXG6rx8lp2m2ATsM80EgJeqJj4/05dW+s2KnKRh0lZyMxlJop7A2blPJr19u&#10;372XIkRwNVh0upLPOsir5ds3l70v9RRbtLUmwSAulL2vZBujL4siqFZ3EEbotePDBqmDyC5tipqg&#10;Z/TOFtPx+LzokWpPqHQIvLsaDuUy4zeNVvGhaYKOwlaSc4t5pbyu01osL6HcEPjWqEMa8A9ZdGAc&#10;P3qEWkEEsSXzB1RnFGHAJo4UdgU2jVE6c2A2k/FvbJ5a8Dpz4eIEfyxT+H+w6n73SMLUrJ0UDjqW&#10;6GEHVkxTZXofSg548o+UuAV/h+pbEA5vWnAbfU2Efauh5nwmKb745UJyAl8V6/4z1gwM24i5SPuG&#10;ugTI9MU+a/F81ELvo1C8uTg7m81ZMcVHi+lsfp61KqB8uewpxI8aO5GMSmprjQ+pWlDC7i7ElA+U&#10;L1E5f7SmvjXWZoc26xtLgslW8jZ/w13rWxh252P+Mi/mPoRnzHCKY53omf70gkP//khCe8U7xUhJ&#10;riC0w7M1W0NfEm5dnTs0VfnDwY5g7GAzP+sOZU+VHhSL+/X+IN4a62cWgHDoe55TNlqkH1L03POV&#10;DN+3QFoK+8mxiIvJbJaGJDuz+cWUHTo9WZ+egFMMVckoxWDexGGwtp7MpuWXJrkiDq9Z+MZkRVJT&#10;DFkd8ua+zkU9zGAanFM/R73+KZY/AQAA//8DAFBLAwQUAAYACAAAACEAslmYHuEAAAALAQAADwAA&#10;AGRycy9kb3ducmV2LnhtbEyPy26DMBBF95X6D9ZU6qZKbNKGBsIQVZXSPTSb7AxMeQTbBDuB/n2d&#10;VbqcmaM75ya7WfXsSqNtjUYIlgIY6dJUra4RDt/7xQaYdVJXsjeaEH7Jwi59fEhkXJlJZ3TNXc18&#10;iLaxRGicG2LObdmQknZpBtL+9mNGJZ0fx5pXo5x8uOr5SoiQK9lq/6GRA302VJ7yi0KYu6+uOx/y&#10;9/OxzMLjSxbUxbRHfH6aP7bAHM3uDsNN36tD6p0Kc9GVZT3CJlqtPYqwWL+FwG6EeI38qkCIAgE8&#10;Tfj/DukfAAAA//8DAFBLAQItABQABgAIAAAAIQC2gziS/gAAAOEBAAATAAAAAAAAAAAAAAAAAAAA&#10;AABbQ29udGVudF9UeXBlc10ueG1sUEsBAi0AFAAGAAgAAAAhADj9If/WAAAAlAEAAAsAAAAAAAAA&#10;AAAAAAAALwEAAF9yZWxzLy5yZWxzUEsBAi0AFAAGAAgAAAAhAOFfRqw2AgAAcQQAAA4AAAAAAAAA&#10;AAAAAAAALgIAAGRycy9lMm9Eb2MueG1sUEsBAi0AFAAGAAgAAAAhALJZmB7hAAAACwEAAA8AAAAA&#10;AAAAAAAAAAAAkAQAAGRycy9kb3ducmV2LnhtbFBLBQYAAAAABAAEAPMAAACeBQAAAAA=&#10;" strokeweight="1pt">
                <v:fill opacity="32896f"/>
                <v:stroke dashstyle="dash"/>
                <v:textbox>
                  <w:txbxContent>
                    <w:p w14:paraId="4D8FAB4B" w14:textId="77777777" w:rsidR="00464ED4" w:rsidRDefault="00464ED4"/>
                    <w:p w14:paraId="1BAB412D" w14:textId="77777777" w:rsidR="00464ED4" w:rsidRDefault="00464ED4">
                      <w:pPr>
                        <w:pStyle w:val="2"/>
                        <w:jc w:val="center"/>
                      </w:pPr>
                      <w:r>
                        <w:rPr>
                          <w:rFonts w:hint="eastAsia"/>
                        </w:rPr>
                        <w:t>ＪＨＦ</w:t>
                      </w:r>
                    </w:p>
                    <w:p w14:paraId="13F02887" w14:textId="77777777" w:rsidR="00464ED4" w:rsidRDefault="00464ED4">
                      <w:pPr>
                        <w:pStyle w:val="2"/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  <w:p w14:paraId="7F4F79F6" w14:textId="77777777" w:rsidR="00464ED4" w:rsidRDefault="00464ED4">
                      <w:pPr>
                        <w:pStyle w:val="2"/>
                      </w:pPr>
                    </w:p>
                  </w:txbxContent>
                </v:textbox>
              </v:oval>
            </w:pict>
          </mc:Fallback>
        </mc:AlternateContent>
      </w:r>
      <w:r w:rsidR="00C45E7A">
        <w:rPr>
          <w:rFonts w:ascii="ＭＳ Ｐゴシック" w:eastAsia="ＭＳ Ｐゴシック" w:hAnsi="ＭＳ Ｐゴシック" w:hint="eastAsia"/>
          <w:sz w:val="36"/>
        </w:rPr>
        <w:t>ＪＨＦ</w:t>
      </w:r>
      <w:r w:rsidR="00E2151D">
        <w:rPr>
          <w:rFonts w:ascii="ＭＳ Ｐゴシック" w:eastAsia="ＭＳ Ｐゴシック" w:hAnsi="ＭＳ Ｐゴシック" w:hint="eastAsia"/>
          <w:sz w:val="36"/>
        </w:rPr>
        <w:t>ハング・</w:t>
      </w:r>
      <w:r w:rsidR="00464ED4">
        <w:rPr>
          <w:rFonts w:ascii="ＭＳ Ｐゴシック" w:eastAsia="ＭＳ Ｐゴシック" w:hAnsi="ＭＳ Ｐゴシック" w:hint="eastAsia"/>
          <w:sz w:val="36"/>
        </w:rPr>
        <w:t>パラグライディング教本注文書</w:t>
      </w:r>
    </w:p>
    <w:p w14:paraId="0F0F43EE" w14:textId="77777777" w:rsidR="00464ED4" w:rsidRDefault="00464ED4">
      <w:pPr>
        <w:rPr>
          <w:rFonts w:ascii="ＭＳ Ｐゴシック" w:eastAsia="ＭＳ Ｐゴシック" w:hAnsi="ＭＳ Ｐゴシック"/>
          <w:u w:val="single"/>
        </w:rPr>
      </w:pPr>
    </w:p>
    <w:p w14:paraId="57ADAFFE" w14:textId="1A2CE8F0" w:rsidR="006163AB" w:rsidRDefault="006163AB">
      <w:pPr>
        <w:rPr>
          <w:rFonts w:ascii="ＭＳ Ｐゴシック" w:eastAsia="ＭＳ Ｐゴシック" w:hAnsi="ＭＳ Ｐゴシック"/>
          <w:u w:val="single"/>
        </w:rPr>
      </w:pPr>
    </w:p>
    <w:p w14:paraId="47F0F31D" w14:textId="77777777" w:rsidR="002812D4" w:rsidRDefault="002812D4">
      <w:pPr>
        <w:rPr>
          <w:rFonts w:ascii="ＭＳ Ｐゴシック" w:eastAsia="ＭＳ Ｐゴシック" w:hAnsi="ＭＳ Ｐゴシック"/>
          <w:u w:val="single"/>
        </w:rPr>
      </w:pPr>
    </w:p>
    <w:p w14:paraId="3D457565" w14:textId="77777777" w:rsidR="00464ED4" w:rsidRDefault="00464ED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日本ハング・パラグライディング連盟　御中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ab/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</w:rPr>
        <w:tab/>
        <w:t xml:space="preserve">　</w:t>
      </w:r>
    </w:p>
    <w:p w14:paraId="2CB58087" w14:textId="77777777" w:rsidR="00464ED4" w:rsidRDefault="00464ED4">
      <w:pPr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ab/>
        <w:t>年</w:t>
      </w:r>
      <w:r>
        <w:rPr>
          <w:rFonts w:ascii="ＭＳ Ｐゴシック" w:eastAsia="ＭＳ Ｐゴシック" w:hAnsi="ＭＳ Ｐゴシック" w:hint="eastAsia"/>
          <w:u w:val="single"/>
        </w:rPr>
        <w:tab/>
        <w:t>月</w:t>
      </w:r>
      <w:r>
        <w:rPr>
          <w:rFonts w:ascii="ＭＳ Ｐゴシック" w:eastAsia="ＭＳ Ｐゴシック" w:hAnsi="ＭＳ Ｐゴシック" w:hint="eastAsia"/>
          <w:u w:val="single"/>
        </w:rPr>
        <w:tab/>
        <w:t>日</w:t>
      </w:r>
    </w:p>
    <w:p w14:paraId="4A1096E8" w14:textId="77777777" w:rsidR="00E32F97" w:rsidRDefault="00E32F97">
      <w:pPr>
        <w:jc w:val="right"/>
        <w:rPr>
          <w:rFonts w:ascii="ＭＳ Ｐゴシック" w:eastAsia="ＭＳ Ｐゴシック" w:hAnsi="ＭＳ Ｐゴシック"/>
          <w:u w:val="single"/>
        </w:rPr>
      </w:pPr>
    </w:p>
    <w:p w14:paraId="797A1047" w14:textId="77777777" w:rsidR="00464ED4" w:rsidRDefault="00464ED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下記の通りご注文申し上げます。（大きな文字ではっきりお書き下さい。）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 xml:space="preserve">　　　　　　　</w:t>
      </w: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9042"/>
      </w:tblGrid>
      <w:tr w:rsidR="00464ED4" w14:paraId="33FB802B" w14:textId="77777777" w:rsidTr="004C24AD">
        <w:trPr>
          <w:cantSplit/>
          <w:trHeight w:val="738"/>
        </w:trPr>
        <w:tc>
          <w:tcPr>
            <w:tcW w:w="1359" w:type="dxa"/>
            <w:vAlign w:val="center"/>
          </w:tcPr>
          <w:p w14:paraId="5ACF775E" w14:textId="77777777" w:rsidR="00464ED4" w:rsidRDefault="00464E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　名　前</w:t>
            </w:r>
          </w:p>
        </w:tc>
        <w:tc>
          <w:tcPr>
            <w:tcW w:w="9042" w:type="dxa"/>
          </w:tcPr>
          <w:p w14:paraId="6423297D" w14:textId="77777777" w:rsidR="00464ED4" w:rsidRDefault="00464E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64ED4" w14:paraId="22131F7C" w14:textId="77777777" w:rsidTr="004C24AD">
        <w:trPr>
          <w:trHeight w:val="1063"/>
        </w:trPr>
        <w:tc>
          <w:tcPr>
            <w:tcW w:w="1359" w:type="dxa"/>
            <w:vAlign w:val="center"/>
          </w:tcPr>
          <w:p w14:paraId="5270D0B4" w14:textId="77777777" w:rsidR="00464ED4" w:rsidRDefault="00464ED4">
            <w:pPr>
              <w:rPr>
                <w:rFonts w:ascii="ＭＳ Ｐゴシック" w:eastAsia="ＭＳ Ｐゴシック" w:hAnsi="ＭＳ Ｐゴシック"/>
              </w:rPr>
            </w:pPr>
          </w:p>
          <w:p w14:paraId="4D03767C" w14:textId="77777777" w:rsidR="00464ED4" w:rsidRDefault="00464E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送り先住所</w:t>
            </w:r>
          </w:p>
          <w:p w14:paraId="18E55EDF" w14:textId="77777777" w:rsidR="00464ED4" w:rsidRDefault="00464E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2" w:type="dxa"/>
          </w:tcPr>
          <w:p w14:paraId="3275531A" w14:textId="77777777" w:rsidR="00464ED4" w:rsidRDefault="00464ED4">
            <w:pPr>
              <w:pStyle w:val="a3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〒　　　　-　　　　　　　　</w:t>
            </w:r>
          </w:p>
          <w:p w14:paraId="5A01C7DD" w14:textId="77777777" w:rsidR="007C63AC" w:rsidRDefault="007C63AC">
            <w:pPr>
              <w:ind w:firstLineChars="700" w:firstLine="1470"/>
              <w:rPr>
                <w:rFonts w:ascii="ＭＳ Ｐゴシック" w:eastAsia="ＭＳ Ｐゴシック" w:hAnsi="ＭＳ Ｐゴシック"/>
              </w:rPr>
            </w:pPr>
          </w:p>
          <w:p w14:paraId="115D44B3" w14:textId="77777777" w:rsidR="007C63AC" w:rsidRDefault="00464ED4">
            <w:pPr>
              <w:ind w:firstLineChars="700" w:firstLine="147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県　　　　　　　　　　　　市・郡　　　　　　　　　　　　　　　町・村</w:t>
            </w:r>
          </w:p>
          <w:p w14:paraId="42215195" w14:textId="77777777" w:rsidR="007C63AC" w:rsidRDefault="007C63AC" w:rsidP="007C63AC">
            <w:pPr>
              <w:ind w:firstLineChars="700" w:firstLine="168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34390B5" w14:textId="77777777" w:rsidR="00464ED4" w:rsidRDefault="00464ED4" w:rsidP="007C63AC">
            <w:pPr>
              <w:ind w:firstLineChars="700" w:firstLine="16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464ED4" w14:paraId="1CCC599E" w14:textId="77777777" w:rsidTr="004C24AD">
        <w:trPr>
          <w:cantSplit/>
          <w:trHeight w:val="667"/>
        </w:trPr>
        <w:tc>
          <w:tcPr>
            <w:tcW w:w="1359" w:type="dxa"/>
            <w:vAlign w:val="center"/>
          </w:tcPr>
          <w:p w14:paraId="52ABA692" w14:textId="77777777" w:rsidR="00464ED4" w:rsidRDefault="00464ED4">
            <w:pPr>
              <w:pStyle w:val="a3"/>
              <w:jc w:val="center"/>
              <w:rPr>
                <w:rFonts w:ascii="ＭＳ Ｐゴシック" w:hAnsi="ＭＳ Ｐゴシック"/>
                <w:shd w:val="pct15" w:color="auto" w:fill="FFFFFF"/>
              </w:rPr>
            </w:pPr>
            <w:r>
              <w:rPr>
                <w:rFonts w:ascii="ＭＳ Ｐゴシック" w:hAnsi="ＭＳ Ｐゴシック" w:hint="eastAsia"/>
              </w:rPr>
              <w:t>Ｔ　Ｅ　Ｌ</w:t>
            </w:r>
          </w:p>
        </w:tc>
        <w:tc>
          <w:tcPr>
            <w:tcW w:w="9042" w:type="dxa"/>
            <w:vAlign w:val="center"/>
          </w:tcPr>
          <w:p w14:paraId="1E2216AB" w14:textId="77777777" w:rsidR="00464ED4" w:rsidRDefault="00464ED4">
            <w:pPr>
              <w:pStyle w:val="a3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ＴＥＬ　（　　　　　　　　）　　　　　　　　―　　　　　　　　　　　　　</w:t>
            </w:r>
          </w:p>
        </w:tc>
      </w:tr>
      <w:tr w:rsidR="004C24AD" w:rsidRPr="004C24AD" w14:paraId="3194AF83" w14:textId="77777777" w:rsidTr="004C24AD">
        <w:trPr>
          <w:cantSplit/>
          <w:trHeight w:val="667"/>
        </w:trPr>
        <w:tc>
          <w:tcPr>
            <w:tcW w:w="1359" w:type="dxa"/>
            <w:vAlign w:val="center"/>
          </w:tcPr>
          <w:p w14:paraId="76061D5A" w14:textId="27D9C925" w:rsidR="004C24AD" w:rsidRPr="004C24AD" w:rsidRDefault="004C24AD" w:rsidP="004C24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Ｍ　Ａ　Ｉ　Ｌ</w:t>
            </w:r>
          </w:p>
        </w:tc>
        <w:tc>
          <w:tcPr>
            <w:tcW w:w="9042" w:type="dxa"/>
            <w:vAlign w:val="center"/>
          </w:tcPr>
          <w:p w14:paraId="63A0F99C" w14:textId="69064CD5" w:rsidR="004C24AD" w:rsidRPr="004C24AD" w:rsidRDefault="004C24AD" w:rsidP="004C24A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01E0643" w14:textId="77777777" w:rsidR="004C24AD" w:rsidRPr="004C24AD" w:rsidRDefault="004C24AD" w:rsidP="004C24AD">
      <w:pPr>
        <w:rPr>
          <w:rFonts w:ascii="ＭＳ Ｐゴシック" w:eastAsia="ＭＳ Ｐゴシック" w:hAnsi="ＭＳ Ｐゴシック"/>
        </w:rPr>
      </w:pPr>
    </w:p>
    <w:p w14:paraId="6696BE6A" w14:textId="01AB74A8" w:rsidR="00464ED4" w:rsidRPr="004C24AD" w:rsidRDefault="00464ED4">
      <w:pPr>
        <w:rPr>
          <w:rFonts w:ascii="ＭＳ Ｐゴシック" w:eastAsia="ＭＳ Ｐゴシック" w:hAnsi="ＭＳ Ｐゴシック"/>
        </w:rPr>
      </w:pPr>
    </w:p>
    <w:p w14:paraId="29A711B2" w14:textId="77777777" w:rsidR="002812D4" w:rsidRDefault="002812D4">
      <w:pPr>
        <w:rPr>
          <w:rFonts w:ascii="ＭＳ Ｐゴシック" w:eastAsia="ＭＳ Ｐゴシック" w:hAnsi="ＭＳ Ｐゴシック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1143"/>
        <w:gridCol w:w="2741"/>
      </w:tblGrid>
      <w:tr w:rsidR="00464ED4" w14:paraId="403CA0CA" w14:textId="77777777" w:rsidTr="00322BB4">
        <w:trPr>
          <w:jc w:val="center"/>
        </w:trPr>
        <w:tc>
          <w:tcPr>
            <w:tcW w:w="3681" w:type="dxa"/>
            <w:vAlign w:val="center"/>
          </w:tcPr>
          <w:p w14:paraId="4013D54E" w14:textId="77777777" w:rsidR="00464ED4" w:rsidRDefault="00464E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品　　　　　名</w:t>
            </w:r>
          </w:p>
        </w:tc>
        <w:tc>
          <w:tcPr>
            <w:tcW w:w="2835" w:type="dxa"/>
            <w:vAlign w:val="center"/>
          </w:tcPr>
          <w:p w14:paraId="53EAE149" w14:textId="77777777" w:rsidR="00464ED4" w:rsidRDefault="00464E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単　　　価</w:t>
            </w:r>
          </w:p>
        </w:tc>
        <w:tc>
          <w:tcPr>
            <w:tcW w:w="1143" w:type="dxa"/>
            <w:vAlign w:val="center"/>
          </w:tcPr>
          <w:p w14:paraId="74D18016" w14:textId="77777777" w:rsidR="00464ED4" w:rsidRDefault="00464E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数　　　量</w:t>
            </w:r>
          </w:p>
        </w:tc>
        <w:tc>
          <w:tcPr>
            <w:tcW w:w="2741" w:type="dxa"/>
            <w:vAlign w:val="center"/>
          </w:tcPr>
          <w:p w14:paraId="242BD2A4" w14:textId="77777777" w:rsidR="00464ED4" w:rsidRDefault="00464E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　　　額</w:t>
            </w:r>
          </w:p>
        </w:tc>
      </w:tr>
      <w:tr w:rsidR="00357451" w14:paraId="1476ED25" w14:textId="77777777" w:rsidTr="00322BB4">
        <w:trPr>
          <w:trHeight w:val="1179"/>
          <w:jc w:val="center"/>
        </w:trPr>
        <w:tc>
          <w:tcPr>
            <w:tcW w:w="3681" w:type="dxa"/>
            <w:vAlign w:val="center"/>
          </w:tcPr>
          <w:p w14:paraId="70F13C99" w14:textId="2F08C275" w:rsidR="00357451" w:rsidRPr="00C45E7A" w:rsidRDefault="00357451" w:rsidP="00B67A9A">
            <w:pPr>
              <w:spacing w:after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45E7A">
              <w:rPr>
                <w:rFonts w:ascii="ＭＳ Ｐゴシック" w:eastAsia="ＭＳ Ｐゴシック" w:hAnsi="ＭＳ Ｐゴシック" w:hint="eastAsia"/>
                <w:sz w:val="24"/>
              </w:rPr>
              <w:t>JHF</w:t>
            </w:r>
            <w:r w:rsidR="00322BB4">
              <w:rPr>
                <w:rFonts w:ascii="ＭＳ Ｐゴシック" w:eastAsia="ＭＳ Ｐゴシック" w:hAnsi="ＭＳ Ｐゴシック" w:hint="eastAsia"/>
                <w:sz w:val="24"/>
              </w:rPr>
              <w:t>ハング</w:t>
            </w:r>
            <w:r w:rsidRPr="00C45E7A">
              <w:rPr>
                <w:rFonts w:ascii="ＭＳ Ｐゴシック" w:eastAsia="ＭＳ Ｐゴシック" w:hAnsi="ＭＳ Ｐゴシック" w:hint="eastAsia"/>
                <w:sz w:val="24"/>
              </w:rPr>
              <w:t>グライディング教本</w:t>
            </w:r>
          </w:p>
        </w:tc>
        <w:tc>
          <w:tcPr>
            <w:tcW w:w="2835" w:type="dxa"/>
            <w:vAlign w:val="bottom"/>
          </w:tcPr>
          <w:p w14:paraId="71AEA3E7" w14:textId="661495DE" w:rsidR="00357451" w:rsidRPr="007B0826" w:rsidRDefault="00C45E7A" w:rsidP="00B67A9A">
            <w:pPr>
              <w:spacing w:after="240"/>
              <w:ind w:firstLineChars="50" w:firstLine="130"/>
              <w:jc w:val="center"/>
              <w:rPr>
                <w:rFonts w:ascii="ＭＳ Ｐゴシック" w:eastAsia="ＭＳ Ｐゴシック" w:hAnsi="ＭＳ Ｐゴシック"/>
                <w:spacing w:val="20"/>
                <w:sz w:val="22"/>
                <w:szCs w:val="22"/>
              </w:rPr>
            </w:pPr>
            <w:r w:rsidRPr="007B0826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９</w:t>
            </w:r>
            <w:r w:rsidR="00357451" w:rsidRPr="007B0826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冊以下</w:t>
            </w:r>
            <w:r w:rsidRPr="007B0826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３</w:t>
            </w:r>
            <w:r w:rsidR="00357451" w:rsidRPr="007B0826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，０００円</w:t>
            </w:r>
          </w:p>
          <w:p w14:paraId="53D2CB87" w14:textId="3F71A060" w:rsidR="00357451" w:rsidRPr="00C45E7A" w:rsidRDefault="001E0BE8" w:rsidP="00B67A9A">
            <w:pPr>
              <w:spacing w:after="240"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Cs w:val="21"/>
              </w:rPr>
              <w:t>*</w:t>
            </w:r>
            <w:r w:rsidR="00C45E7A" w:rsidRPr="00C45E7A">
              <w:rPr>
                <w:rFonts w:ascii="ＭＳ Ｐゴシック" w:eastAsia="ＭＳ Ｐゴシック" w:hAnsi="ＭＳ Ｐゴシック" w:hint="eastAsia"/>
                <w:spacing w:val="20"/>
                <w:szCs w:val="21"/>
              </w:rPr>
              <w:t>１０</w:t>
            </w:r>
            <w:r w:rsidR="00357451" w:rsidRPr="00C45E7A">
              <w:rPr>
                <w:rFonts w:ascii="ＭＳ Ｐゴシック" w:eastAsia="ＭＳ Ｐゴシック" w:hAnsi="ＭＳ Ｐゴシック" w:hint="eastAsia"/>
                <w:spacing w:val="20"/>
                <w:szCs w:val="21"/>
              </w:rPr>
              <w:t>冊以上</w:t>
            </w:r>
            <w:r w:rsidR="00C45E7A" w:rsidRPr="00C45E7A">
              <w:rPr>
                <w:rFonts w:ascii="ＭＳ Ｐゴシック" w:eastAsia="ＭＳ Ｐゴシック" w:hAnsi="ＭＳ Ｐゴシック" w:hint="eastAsia"/>
                <w:spacing w:val="20"/>
                <w:szCs w:val="21"/>
              </w:rPr>
              <w:t>２，８００</w:t>
            </w:r>
            <w:r w:rsidR="00357451" w:rsidRPr="00C45E7A">
              <w:rPr>
                <w:rFonts w:ascii="ＭＳ Ｐゴシック" w:eastAsia="ＭＳ Ｐゴシック" w:hAnsi="ＭＳ Ｐゴシック" w:hint="eastAsia"/>
                <w:spacing w:val="20"/>
                <w:szCs w:val="21"/>
              </w:rPr>
              <w:t>円</w:t>
            </w:r>
          </w:p>
        </w:tc>
        <w:tc>
          <w:tcPr>
            <w:tcW w:w="1143" w:type="dxa"/>
            <w:vAlign w:val="center"/>
          </w:tcPr>
          <w:p w14:paraId="58D6E890" w14:textId="77777777" w:rsidR="00357451" w:rsidRPr="00C45E7A" w:rsidRDefault="00357451" w:rsidP="00B67A9A">
            <w:pPr>
              <w:spacing w:after="24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C45E7A">
              <w:rPr>
                <w:rFonts w:ascii="ＭＳ Ｐゴシック" w:eastAsia="ＭＳ Ｐゴシック" w:hAnsi="ＭＳ Ｐゴシック" w:hint="eastAsia"/>
                <w:sz w:val="24"/>
              </w:rPr>
              <w:t>冊</w:t>
            </w:r>
          </w:p>
        </w:tc>
        <w:tc>
          <w:tcPr>
            <w:tcW w:w="2741" w:type="dxa"/>
            <w:vAlign w:val="center"/>
          </w:tcPr>
          <w:p w14:paraId="47A4B314" w14:textId="77777777" w:rsidR="00357451" w:rsidRPr="00C45E7A" w:rsidRDefault="00357451" w:rsidP="00B67A9A">
            <w:pPr>
              <w:pStyle w:val="a3"/>
              <w:spacing w:after="240"/>
              <w:jc w:val="right"/>
              <w:rPr>
                <w:rFonts w:ascii="ＭＳ Ｐゴシック" w:hAnsi="ＭＳ Ｐゴシック"/>
                <w:sz w:val="24"/>
                <w:szCs w:val="24"/>
              </w:rPr>
            </w:pPr>
            <w:r w:rsidRPr="00C45E7A">
              <w:rPr>
                <w:rFonts w:ascii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322BB4" w14:paraId="1E866991" w14:textId="77777777" w:rsidTr="00322BB4">
        <w:trPr>
          <w:trHeight w:val="1179"/>
          <w:jc w:val="center"/>
        </w:trPr>
        <w:tc>
          <w:tcPr>
            <w:tcW w:w="3681" w:type="dxa"/>
            <w:vAlign w:val="center"/>
          </w:tcPr>
          <w:p w14:paraId="7BA5D512" w14:textId="46AC18C2" w:rsidR="00322BB4" w:rsidRPr="00C45E7A" w:rsidRDefault="00322BB4" w:rsidP="00322BB4">
            <w:pPr>
              <w:spacing w:after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45E7A">
              <w:rPr>
                <w:rFonts w:ascii="ＭＳ Ｐゴシック" w:eastAsia="ＭＳ Ｐゴシック" w:hAnsi="ＭＳ Ｐゴシック" w:hint="eastAsia"/>
                <w:sz w:val="24"/>
              </w:rPr>
              <w:t>JHFパラグライディング教本</w:t>
            </w:r>
          </w:p>
        </w:tc>
        <w:tc>
          <w:tcPr>
            <w:tcW w:w="2835" w:type="dxa"/>
            <w:vAlign w:val="bottom"/>
          </w:tcPr>
          <w:p w14:paraId="533EA583" w14:textId="77777777" w:rsidR="00322BB4" w:rsidRPr="007B0826" w:rsidRDefault="00322BB4" w:rsidP="00322BB4">
            <w:pPr>
              <w:spacing w:after="240"/>
              <w:ind w:firstLineChars="50" w:firstLine="130"/>
              <w:jc w:val="center"/>
              <w:rPr>
                <w:rFonts w:ascii="ＭＳ Ｐゴシック" w:eastAsia="ＭＳ Ｐゴシック" w:hAnsi="ＭＳ Ｐゴシック"/>
                <w:spacing w:val="20"/>
                <w:sz w:val="22"/>
                <w:szCs w:val="22"/>
              </w:rPr>
            </w:pPr>
            <w:r w:rsidRPr="007B0826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９冊以下３，０００円</w:t>
            </w:r>
          </w:p>
          <w:p w14:paraId="23EC0283" w14:textId="25608708" w:rsidR="00322BB4" w:rsidRPr="007B0826" w:rsidRDefault="00322BB4" w:rsidP="00322BB4">
            <w:pPr>
              <w:spacing w:after="240"/>
              <w:ind w:firstLineChars="50" w:firstLine="125"/>
              <w:jc w:val="center"/>
              <w:rPr>
                <w:rFonts w:ascii="ＭＳ Ｐゴシック" w:eastAsia="ＭＳ Ｐゴシック" w:hAnsi="ＭＳ Ｐゴシック"/>
                <w:spacing w:val="2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Cs w:val="21"/>
              </w:rPr>
              <w:t>*</w:t>
            </w:r>
            <w:r w:rsidRPr="00C45E7A">
              <w:rPr>
                <w:rFonts w:ascii="ＭＳ Ｐゴシック" w:eastAsia="ＭＳ Ｐゴシック" w:hAnsi="ＭＳ Ｐゴシック" w:hint="eastAsia"/>
                <w:spacing w:val="20"/>
                <w:szCs w:val="21"/>
              </w:rPr>
              <w:t>１０冊以上２，８００円</w:t>
            </w:r>
          </w:p>
        </w:tc>
        <w:tc>
          <w:tcPr>
            <w:tcW w:w="1143" w:type="dxa"/>
            <w:vAlign w:val="center"/>
          </w:tcPr>
          <w:p w14:paraId="30290F84" w14:textId="0328FBBA" w:rsidR="00322BB4" w:rsidRPr="00C45E7A" w:rsidRDefault="00322BB4" w:rsidP="00322BB4">
            <w:pPr>
              <w:spacing w:after="24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C45E7A">
              <w:rPr>
                <w:rFonts w:ascii="ＭＳ Ｐゴシック" w:eastAsia="ＭＳ Ｐゴシック" w:hAnsi="ＭＳ Ｐゴシック" w:hint="eastAsia"/>
                <w:sz w:val="24"/>
              </w:rPr>
              <w:t>冊</w:t>
            </w:r>
          </w:p>
        </w:tc>
        <w:tc>
          <w:tcPr>
            <w:tcW w:w="2741" w:type="dxa"/>
            <w:vAlign w:val="center"/>
          </w:tcPr>
          <w:p w14:paraId="32451013" w14:textId="564DBC6D" w:rsidR="00322BB4" w:rsidRPr="00C45E7A" w:rsidRDefault="00322BB4" w:rsidP="00322BB4">
            <w:pPr>
              <w:pStyle w:val="a3"/>
              <w:spacing w:after="240"/>
              <w:jc w:val="right"/>
              <w:rPr>
                <w:rFonts w:ascii="ＭＳ Ｐゴシック" w:hAnsi="ＭＳ Ｐゴシック"/>
                <w:sz w:val="24"/>
                <w:szCs w:val="24"/>
              </w:rPr>
            </w:pPr>
            <w:r w:rsidRPr="00C45E7A">
              <w:rPr>
                <w:rFonts w:ascii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p w14:paraId="7ED8BBB8" w14:textId="1B69F31E" w:rsidR="006163AB" w:rsidRDefault="006163AB">
      <w:pPr>
        <w:rPr>
          <w:rFonts w:ascii="ＭＳ Ｐゴシック" w:eastAsia="ＭＳ Ｐゴシック" w:hAnsi="ＭＳ Ｐゴシック"/>
        </w:rPr>
      </w:pPr>
    </w:p>
    <w:p w14:paraId="4AA08BF5" w14:textId="77777777" w:rsidR="002812D4" w:rsidRDefault="002812D4">
      <w:pPr>
        <w:rPr>
          <w:rFonts w:ascii="ＭＳ Ｐゴシック" w:eastAsia="ＭＳ Ｐゴシック" w:hAnsi="ＭＳ Ｐゴシック"/>
        </w:rPr>
      </w:pPr>
    </w:p>
    <w:p w14:paraId="5BA675C2" w14:textId="77777777" w:rsidR="00357451" w:rsidRDefault="007B0826">
      <w:pPr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>■</w:t>
      </w:r>
      <w:r w:rsidR="00C45E7A">
        <w:rPr>
          <w:rFonts w:ascii="ＭＳ Ｐゴシック" w:eastAsia="ＭＳ Ｐゴシック" w:hAnsi="ＭＳ Ｐゴシック" w:cs="ＭＳ Ｐゴシック" w:hint="eastAsia"/>
          <w:sz w:val="24"/>
        </w:rPr>
        <w:t>送料込みの金額です。</w:t>
      </w:r>
    </w:p>
    <w:p w14:paraId="65FDA995" w14:textId="4F5FA3AD" w:rsidR="002812D4" w:rsidRDefault="002812D4">
      <w:pPr>
        <w:rPr>
          <w:rFonts w:ascii="ＭＳ Ｐゴシック" w:eastAsia="ＭＳ Ｐゴシック" w:hAnsi="ＭＳ Ｐゴシック"/>
          <w:color w:val="000000"/>
        </w:rPr>
      </w:pPr>
    </w:p>
    <w:p w14:paraId="231708EE" w14:textId="4C511393" w:rsidR="002812D4" w:rsidRDefault="001E0BE8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（*スクールにてまとめて10冊以上</w:t>
      </w:r>
      <w:r w:rsidR="00BC68FC">
        <w:rPr>
          <w:rFonts w:ascii="ＭＳ Ｐゴシック" w:eastAsia="ＭＳ Ｐゴシック" w:hAnsi="ＭＳ Ｐゴシック" w:hint="eastAsia"/>
          <w:color w:val="000000"/>
        </w:rPr>
        <w:t>（ハング、パラ合わせてでも可）</w:t>
      </w:r>
      <w:r>
        <w:rPr>
          <w:rFonts w:ascii="ＭＳ Ｐゴシック" w:eastAsia="ＭＳ Ｐゴシック" w:hAnsi="ＭＳ Ｐゴシック" w:hint="eastAsia"/>
          <w:color w:val="000000"/>
        </w:rPr>
        <w:t>でのご購入の場合は送料が変わることによる価格になります）</w:t>
      </w:r>
    </w:p>
    <w:p w14:paraId="576E8E19" w14:textId="5EA36776" w:rsidR="00464ED4" w:rsidRDefault="00464ED4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必要事項をご記入の上、教本代金を銀行振込または郵便振替にて前金でお願いします。</w:t>
      </w:r>
    </w:p>
    <w:p w14:paraId="3DC511C1" w14:textId="7FCC6748" w:rsidR="008F3AA4" w:rsidRDefault="008F3AA4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なお手数料は申込人負担でお願いします。</w:t>
      </w:r>
    </w:p>
    <w:p w14:paraId="1D59A62F" w14:textId="6B01D943" w:rsidR="00464ED4" w:rsidRDefault="00464ED4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注文書･振込控えのコピーを郵送</w:t>
      </w:r>
      <w:r w:rsidR="00CE06FF">
        <w:rPr>
          <w:rFonts w:ascii="ＭＳ Ｐゴシック" w:eastAsia="ＭＳ Ｐゴシック" w:hAnsi="ＭＳ Ｐゴシック" w:hint="eastAsia"/>
          <w:sz w:val="20"/>
        </w:rPr>
        <w:t>、</w:t>
      </w:r>
      <w:r>
        <w:rPr>
          <w:rFonts w:ascii="ＭＳ Ｐゴシック" w:eastAsia="ＭＳ Ｐゴシック" w:hAnsi="ＭＳ Ｐゴシック" w:hint="eastAsia"/>
          <w:sz w:val="20"/>
        </w:rPr>
        <w:t>FAX</w:t>
      </w:r>
      <w:r w:rsidR="00CE06FF">
        <w:rPr>
          <w:rFonts w:ascii="ＭＳ Ｐゴシック" w:eastAsia="ＭＳ Ｐゴシック" w:hAnsi="ＭＳ Ｐゴシック" w:hint="eastAsia"/>
          <w:sz w:val="20"/>
        </w:rPr>
        <w:t>、またはメール添付</w:t>
      </w:r>
      <w:r>
        <w:rPr>
          <w:rFonts w:ascii="ＭＳ Ｐゴシック" w:eastAsia="ＭＳ Ｐゴシック" w:hAnsi="ＭＳ Ｐゴシック" w:hint="eastAsia"/>
          <w:sz w:val="20"/>
        </w:rPr>
        <w:t>にて事務局までお送り下さい。</w:t>
      </w:r>
    </w:p>
    <w:p w14:paraId="40F8CCF6" w14:textId="77777777" w:rsidR="00322BB4" w:rsidRDefault="00322BB4">
      <w:pPr>
        <w:rPr>
          <w:rFonts w:ascii="ＭＳ Ｐゴシック" w:eastAsia="ＭＳ Ｐゴシック" w:hAnsi="ＭＳ Ｐゴシック"/>
          <w:sz w:val="20"/>
        </w:rPr>
      </w:pPr>
    </w:p>
    <w:p w14:paraId="7816A4FD" w14:textId="77777777" w:rsidR="00464ED4" w:rsidRDefault="00464ED4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2"/>
      </w:tblGrid>
      <w:tr w:rsidR="00464ED4" w14:paraId="5BC56A6D" w14:textId="77777777">
        <w:trPr>
          <w:trHeight w:val="1199"/>
        </w:trPr>
        <w:tc>
          <w:tcPr>
            <w:tcW w:w="10402" w:type="dxa"/>
            <w:vAlign w:val="center"/>
          </w:tcPr>
          <w:p w14:paraId="17C48529" w14:textId="77777777" w:rsidR="00464ED4" w:rsidRDefault="003707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銀行振込口座　三井住友銀行　小石川支店（普）</w:t>
            </w:r>
            <w:r w:rsidR="00464ED4">
              <w:rPr>
                <w:rFonts w:ascii="ＭＳ Ｐゴシック" w:eastAsia="ＭＳ Ｐゴシック" w:hAnsi="ＭＳ Ｐゴシック" w:hint="eastAsia"/>
              </w:rPr>
              <w:t>３４８８６０５　　　郵便振替口座　００１８０－８－６５０２０１</w:t>
            </w:r>
          </w:p>
          <w:p w14:paraId="69352420" w14:textId="77777777" w:rsidR="00357451" w:rsidRDefault="00464ED4">
            <w:pPr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名　　　称　　日本ハング・パラグライディング連盟（銀行ATM振込名：ニホンハングパラグライディングレンメイ</w:t>
            </w:r>
          </w:p>
          <w:p w14:paraId="36B7BC3D" w14:textId="77777777" w:rsidR="00464ED4" w:rsidRDefault="00464ED4" w:rsidP="00357451">
            <w:pPr>
              <w:ind w:leftChars="200" w:left="420" w:firstLineChars="600" w:firstLine="1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またはJHFでも結構です）</w:t>
            </w:r>
          </w:p>
          <w:p w14:paraId="41BD371E" w14:textId="77777777" w:rsidR="00464ED4" w:rsidRDefault="00464ED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Ｔ  Ｅ  Ｌ　　０３－</w:t>
            </w:r>
            <w:r w:rsidR="00487C80">
              <w:rPr>
                <w:rFonts w:ascii="ＭＳ Ｐゴシック" w:eastAsia="ＭＳ Ｐゴシック" w:hAnsi="ＭＳ Ｐゴシック" w:hint="eastAsia"/>
              </w:rPr>
              <w:t>５８３４</w:t>
            </w:r>
            <w:r>
              <w:rPr>
                <w:rFonts w:ascii="ＭＳ Ｐゴシック" w:eastAsia="ＭＳ Ｐゴシック" w:hAnsi="ＭＳ Ｐゴシック" w:hint="eastAsia"/>
              </w:rPr>
              <w:t>－</w:t>
            </w:r>
            <w:r w:rsidR="00487C80">
              <w:rPr>
                <w:rFonts w:ascii="ＭＳ Ｐゴシック" w:eastAsia="ＭＳ Ｐゴシック" w:hAnsi="ＭＳ Ｐゴシック" w:hint="eastAsia"/>
              </w:rPr>
              <w:t>２８８９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Ｆ Ａ Ｘ ０３－</w:t>
            </w:r>
            <w:r w:rsidR="00487C80">
              <w:rPr>
                <w:rFonts w:ascii="ＭＳ Ｐゴシック" w:eastAsia="ＭＳ Ｐゴシック" w:hAnsi="ＭＳ Ｐゴシック" w:hint="eastAsia"/>
              </w:rPr>
              <w:t>５８３４</w:t>
            </w:r>
            <w:r>
              <w:rPr>
                <w:rFonts w:ascii="ＭＳ Ｐゴシック" w:eastAsia="ＭＳ Ｐゴシック" w:hAnsi="ＭＳ Ｐゴシック" w:hint="eastAsia"/>
              </w:rPr>
              <w:t>－</w:t>
            </w:r>
            <w:r w:rsidR="00487C80">
              <w:rPr>
                <w:rFonts w:ascii="ＭＳ Ｐゴシック" w:eastAsia="ＭＳ Ｐゴシック" w:hAnsi="ＭＳ Ｐゴシック" w:hint="eastAsia"/>
              </w:rPr>
              <w:t>２０８９</w:t>
            </w:r>
          </w:p>
          <w:p w14:paraId="12F85444" w14:textId="1C6F250A" w:rsidR="00464ED4" w:rsidRDefault="00464ED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住　　　所　　〒</w:t>
            </w:r>
            <w:r w:rsidR="00487C80">
              <w:rPr>
                <w:rFonts w:ascii="ＭＳ Ｐゴシック" w:eastAsia="ＭＳ Ｐゴシック" w:hAnsi="ＭＳ Ｐゴシック" w:hint="eastAsia"/>
              </w:rPr>
              <w:t>１１４－００１５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東京都</w:t>
            </w:r>
            <w:r w:rsidR="00487C80">
              <w:rPr>
                <w:rFonts w:ascii="ＭＳ Ｐゴシック" w:eastAsia="ＭＳ Ｐゴシック" w:hAnsi="ＭＳ Ｐゴシック" w:hint="eastAsia"/>
              </w:rPr>
              <w:t>北</w:t>
            </w:r>
            <w:r>
              <w:rPr>
                <w:rFonts w:ascii="ＭＳ Ｐゴシック" w:eastAsia="ＭＳ Ｐゴシック" w:hAnsi="ＭＳ Ｐゴシック" w:hint="eastAsia"/>
              </w:rPr>
              <w:t>区</w:t>
            </w:r>
            <w:r w:rsidR="00487C80">
              <w:rPr>
                <w:rFonts w:ascii="ＭＳ Ｐゴシック" w:eastAsia="ＭＳ Ｐゴシック" w:hAnsi="ＭＳ Ｐゴシック" w:hint="eastAsia"/>
              </w:rPr>
              <w:t>中里１－１－１－３０１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24A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C24AD" w:rsidRPr="004C24AD">
              <w:rPr>
                <w:rFonts w:ascii="ＭＳ Ｐゴシック" w:eastAsia="ＭＳ Ｐゴシック" w:hAnsi="ＭＳ Ｐゴシック" w:hint="eastAsia"/>
                <w:sz w:val="24"/>
              </w:rPr>
              <w:t>m</w:t>
            </w:r>
            <w:r w:rsidR="004C24AD" w:rsidRPr="004C24AD">
              <w:rPr>
                <w:rFonts w:ascii="ＭＳ Ｐゴシック" w:eastAsia="ＭＳ Ｐゴシック" w:hAnsi="ＭＳ Ｐゴシック"/>
                <w:sz w:val="24"/>
              </w:rPr>
              <w:t>ail: info@jhf.hangpara.or.jp</w:t>
            </w:r>
          </w:p>
        </w:tc>
      </w:tr>
    </w:tbl>
    <w:p w14:paraId="3F90BA81" w14:textId="7DACD8B0" w:rsidR="00464ED4" w:rsidRDefault="00357451">
      <w:pPr>
        <w:pStyle w:val="a3"/>
        <w:jc w:val="right"/>
        <w:rPr>
          <w:rFonts w:ascii="ＭＳ Ｐゴシック" w:hAnsi="ＭＳ Ｐゴシック"/>
          <w:sz w:val="18"/>
        </w:rPr>
      </w:pPr>
      <w:r>
        <w:rPr>
          <w:rFonts w:ascii="ＭＳ Ｐゴシック" w:hAnsi="ＭＳ Ｐゴシック" w:hint="eastAsia"/>
          <w:sz w:val="18"/>
        </w:rPr>
        <w:t>20</w:t>
      </w:r>
      <w:r w:rsidR="00EF6D08">
        <w:rPr>
          <w:rFonts w:ascii="ＭＳ Ｐゴシック" w:hAnsi="ＭＳ Ｐゴシック" w:hint="eastAsia"/>
          <w:sz w:val="18"/>
        </w:rPr>
        <w:t>21.</w:t>
      </w:r>
      <w:r w:rsidR="00322BB4">
        <w:rPr>
          <w:rFonts w:ascii="ＭＳ Ｐゴシック" w:hAnsi="ＭＳ Ｐゴシック" w:hint="eastAsia"/>
          <w:sz w:val="18"/>
        </w:rPr>
        <w:t>6.1</w:t>
      </w:r>
    </w:p>
    <w:p w14:paraId="2E4FB7B6" w14:textId="77777777" w:rsidR="00464ED4" w:rsidRDefault="00464ED4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ご入金が確認されてからの発送となりますので、領収書のコピーも一緒にお送り下さい。</w:t>
      </w:r>
    </w:p>
    <w:sectPr w:rsidR="00464ED4">
      <w:pgSz w:w="11906" w:h="16838" w:code="9"/>
      <w:pgMar w:top="851" w:right="851" w:bottom="567" w:left="851" w:header="851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A472" w14:textId="77777777" w:rsidR="008C2D33" w:rsidRDefault="008C2D33" w:rsidP="001829ED">
      <w:r>
        <w:separator/>
      </w:r>
    </w:p>
  </w:endnote>
  <w:endnote w:type="continuationSeparator" w:id="0">
    <w:p w14:paraId="23FEEB44" w14:textId="77777777" w:rsidR="008C2D33" w:rsidRDefault="008C2D33" w:rsidP="0018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D934" w14:textId="77777777" w:rsidR="008C2D33" w:rsidRDefault="008C2D33" w:rsidP="001829ED">
      <w:r>
        <w:separator/>
      </w:r>
    </w:p>
  </w:footnote>
  <w:footnote w:type="continuationSeparator" w:id="0">
    <w:p w14:paraId="1CB02196" w14:textId="77777777" w:rsidR="008C2D33" w:rsidRDefault="008C2D33" w:rsidP="0018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F097E"/>
    <w:multiLevelType w:val="hybridMultilevel"/>
    <w:tmpl w:val="F432C7E4"/>
    <w:lvl w:ilvl="0" w:tplc="219CBD4E">
      <w:start w:val="200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CC129D"/>
    <w:multiLevelType w:val="hybridMultilevel"/>
    <w:tmpl w:val="852A404C"/>
    <w:lvl w:ilvl="0" w:tplc="CD62B3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AC"/>
    <w:rsid w:val="0004188C"/>
    <w:rsid w:val="00111E72"/>
    <w:rsid w:val="001829ED"/>
    <w:rsid w:val="001E0BE8"/>
    <w:rsid w:val="001F347F"/>
    <w:rsid w:val="002812D4"/>
    <w:rsid w:val="00322BB4"/>
    <w:rsid w:val="00357451"/>
    <w:rsid w:val="0037076D"/>
    <w:rsid w:val="00384032"/>
    <w:rsid w:val="00464ED4"/>
    <w:rsid w:val="00487C80"/>
    <w:rsid w:val="004C24AD"/>
    <w:rsid w:val="006163AB"/>
    <w:rsid w:val="007B0826"/>
    <w:rsid w:val="007C63AC"/>
    <w:rsid w:val="0088133B"/>
    <w:rsid w:val="008C2D33"/>
    <w:rsid w:val="008F3AA4"/>
    <w:rsid w:val="009967B8"/>
    <w:rsid w:val="00A138D8"/>
    <w:rsid w:val="00B17BBA"/>
    <w:rsid w:val="00B67A9A"/>
    <w:rsid w:val="00B84A62"/>
    <w:rsid w:val="00BC68FC"/>
    <w:rsid w:val="00BE68DC"/>
    <w:rsid w:val="00C45E7A"/>
    <w:rsid w:val="00C77DF9"/>
    <w:rsid w:val="00CE06FF"/>
    <w:rsid w:val="00D31750"/>
    <w:rsid w:val="00E11B68"/>
    <w:rsid w:val="00E2151D"/>
    <w:rsid w:val="00E32F97"/>
    <w:rsid w:val="00EF6D08"/>
    <w:rsid w:val="00F16C1A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A4741"/>
  <w15:chartTrackingRefBased/>
  <w15:docId w15:val="{E5715CEF-2A18-466E-8A35-FE711289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Ｐゴシック"/>
      <w:szCs w:val="20"/>
    </w:rPr>
  </w:style>
  <w:style w:type="paragraph" w:styleId="a4">
    <w:name w:val="Body Text"/>
    <w:basedOn w:val="a"/>
    <w:rPr>
      <w:rFonts w:ascii="ＭＳ Ｐゴシック" w:eastAsia="ＭＳ Ｐゴシック" w:hAnsi="Times New Roman"/>
      <w:color w:val="000000"/>
      <w:szCs w:val="20"/>
    </w:rPr>
  </w:style>
  <w:style w:type="paragraph" w:styleId="2">
    <w:name w:val="Body Text 2"/>
    <w:basedOn w:val="a"/>
    <w:rPr>
      <w:rFonts w:eastAsia="ＭＳ Ｐゴシック"/>
      <w:sz w:val="18"/>
      <w:szCs w:val="20"/>
    </w:rPr>
  </w:style>
  <w:style w:type="paragraph" w:styleId="HTML">
    <w:name w:val="HTML Preformatted"/>
    <w:basedOn w:val="a"/>
    <w:rsid w:val="003574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header"/>
    <w:basedOn w:val="a"/>
    <w:link w:val="a6"/>
    <w:rsid w:val="00182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29ED"/>
    <w:rPr>
      <w:kern w:val="2"/>
      <w:sz w:val="21"/>
      <w:szCs w:val="24"/>
    </w:rPr>
  </w:style>
  <w:style w:type="paragraph" w:styleId="a7">
    <w:name w:val="footer"/>
    <w:basedOn w:val="a"/>
    <w:link w:val="a8"/>
    <w:rsid w:val="001829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29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ハンググライディング教本注文書</vt:lpstr>
      <vt:lpstr>ハンググライディング教本注文書</vt:lpstr>
    </vt:vector>
  </TitlesOfParts>
  <Company>（社）日本ハンググライディング連盟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ハンググライディング教本注文書</dc:title>
  <dc:subject/>
  <dc:creator>Yasudome</dc:creator>
  <cp:keywords/>
  <dc:description/>
  <cp:lastModifiedBy>東野 武史</cp:lastModifiedBy>
  <cp:revision>2</cp:revision>
  <cp:lastPrinted>2021-03-23T00:38:00Z</cp:lastPrinted>
  <dcterms:created xsi:type="dcterms:W3CDTF">2021-06-07T07:31:00Z</dcterms:created>
  <dcterms:modified xsi:type="dcterms:W3CDTF">2021-06-07T07:31:00Z</dcterms:modified>
</cp:coreProperties>
</file>