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B" w:rsidRPr="009C6D4B" w:rsidRDefault="009C6D4B" w:rsidP="009C6D4B">
      <w:pPr>
        <w:autoSpaceDE w:val="0"/>
        <w:autoSpaceDN w:val="0"/>
        <w:adjustRightInd w:val="0"/>
        <w:jc w:val="center"/>
        <w:rPr>
          <w:rFonts w:ascii="MS PGothic" w:eastAsia="MS PGothic" w:hAnsi="MS PGothic" w:cs="HGMaruGothicMPRO" w:hint="eastAsia"/>
          <w:kern w:val="0"/>
          <w:sz w:val="32"/>
          <w:szCs w:val="32"/>
        </w:rPr>
      </w:pPr>
      <w:r w:rsidRPr="009C6D4B">
        <w:rPr>
          <w:rFonts w:ascii="MS PGothic" w:eastAsia="MS PGothic" w:hAnsi="MS PGothic" w:cs="HGMaruGothicMPRO" w:hint="eastAsia"/>
          <w:kern w:val="0"/>
          <w:sz w:val="32"/>
          <w:szCs w:val="32"/>
        </w:rPr>
        <w:t>獅子吼ゴールデンカップ参加申込書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</w:rPr>
        <w:t>ﾌﾘｶﾞﾅ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氏名　　　　　　　　　　　　　　　　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</w:t>
      </w:r>
      <w:r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　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男・女</w:t>
      </w:r>
      <w:r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　　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血液型　　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>RH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＋・－</w:t>
      </w:r>
    </w:p>
    <w:p w:rsidR="009C6D4B" w:rsidRPr="009C6D4B" w:rsidRDefault="009C6D4B" w:rsidP="00F9322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="00F9322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　　年　　　月　　　日生　　　　　才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>E-mail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住所〒                                                   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自宅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TEL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　　　―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　　　　―　　　　　</w:t>
      </w:r>
      <w:r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自宅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>FAX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　  ―    　　 ―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携帯ＴＥＬ                     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緊急連絡先名                 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緊急連絡先住所〒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                                            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緊急連絡先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>TEL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―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―　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</w:t>
      </w:r>
      <w:r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緊急連絡先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>FAX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―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―  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ＪＨＦ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会員番号　　　　　　　　　　　　　　</w:t>
      </w:r>
      <w:r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有効期限　　　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年　　　　月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 w:hint="eastAsia"/>
          <w:kern w:val="0"/>
          <w:sz w:val="28"/>
          <w:szCs w:val="28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技能証番号　</w:t>
      </w:r>
      <w:r w:rsidR="003B5375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B</w:t>
      </w:r>
      <w:r w:rsidR="003B5375"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・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C・Ｐ・ＸＣ－        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経験年数年、飛行時間　　　　年　　　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ｈ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所属クラブもしくは卒業スクール          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            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参加機体ﾒｰｶｰ名　　　　　　　　　　　　</w:t>
      </w:r>
      <w:r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機体名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               </w:t>
      </w: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機体サイズ　　　　　　　　　　　　　　　　</w:t>
      </w:r>
      <w:r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　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機体カラー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            </w:t>
      </w:r>
    </w:p>
    <w:p w:rsid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 w:hint="eastAsia"/>
          <w:kern w:val="0"/>
          <w:sz w:val="28"/>
          <w:szCs w:val="28"/>
        </w:rPr>
      </w:pPr>
    </w:p>
    <w:p w:rsidR="009C6D4B" w:rsidRPr="009C6D4B" w:rsidRDefault="009C6D4B" w:rsidP="009C6D4B">
      <w:pPr>
        <w:autoSpaceDE w:val="0"/>
        <w:autoSpaceDN w:val="0"/>
        <w:adjustRightInd w:val="0"/>
        <w:jc w:val="left"/>
        <w:rPr>
          <w:rFonts w:ascii="MS PGothic" w:eastAsia="MS PGothic" w:hAnsi="MS PGothic" w:cs="HGMaruGothicMPRO"/>
          <w:kern w:val="0"/>
          <w:sz w:val="28"/>
          <w:szCs w:val="28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</w:rPr>
        <w:t>２０歳未満の参加者は、保護者の承認が必要です｡</w:t>
      </w:r>
    </w:p>
    <w:p w:rsidR="009C6D4B" w:rsidRPr="009C6D4B" w:rsidRDefault="009C6D4B" w:rsidP="009C6D4B">
      <w:pPr>
        <w:autoSpaceDE w:val="0"/>
        <w:autoSpaceDN w:val="0"/>
        <w:adjustRightInd w:val="0"/>
        <w:ind w:firstLineChars="50" w:firstLine="140"/>
        <w:jc w:val="left"/>
        <w:rPr>
          <w:rFonts w:ascii="MS PGothic" w:eastAsia="MS PGothic" w:hAnsi="MS PGothic" w:cs="HGMaruGothicMPRO"/>
          <w:kern w:val="0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保護者名                    印       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続柄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    </w:t>
      </w:r>
    </w:p>
    <w:p w:rsidR="009C6D4B" w:rsidRPr="009C6D4B" w:rsidRDefault="009C6D4B" w:rsidP="009C6D4B">
      <w:pPr>
        <w:ind w:firstLineChars="50" w:firstLine="140"/>
        <w:rPr>
          <w:rFonts w:ascii="MS PGothic" w:eastAsia="MS PGothic" w:hAnsi="MS PGothic" w:hint="eastAsia"/>
          <w:sz w:val="28"/>
          <w:szCs w:val="28"/>
          <w:u w:val="single"/>
        </w:rPr>
      </w:pP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連絡先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>TEL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>―</w:t>
      </w:r>
      <w:r w:rsidRPr="009C6D4B">
        <w:rPr>
          <w:rFonts w:ascii="MS PGothic" w:eastAsia="MS PGothic" w:hAnsi="MS PGothic" w:cs="HGMaruGothicMPRO"/>
          <w:kern w:val="0"/>
          <w:sz w:val="28"/>
          <w:szCs w:val="28"/>
          <w:u w:val="single"/>
        </w:rPr>
        <w:t xml:space="preserve"> </w:t>
      </w:r>
      <w:r w:rsidRPr="009C6D4B"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―</w:t>
      </w:r>
      <w:r>
        <w:rPr>
          <w:rFonts w:ascii="MS PGothic" w:eastAsia="MS PGothic" w:hAnsi="MS PGothic" w:cs="HGMaruGothicMPRO" w:hint="eastAsia"/>
          <w:kern w:val="0"/>
          <w:sz w:val="28"/>
          <w:szCs w:val="28"/>
          <w:u w:val="single"/>
        </w:rPr>
        <w:t xml:space="preserve">          </w:t>
      </w:r>
    </w:p>
    <w:sectPr w:rsidR="009C6D4B" w:rsidRPr="009C6D4B" w:rsidSect="009C6D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D1" w:rsidRDefault="005266D1" w:rsidP="003B5375">
      <w:r>
        <w:separator/>
      </w:r>
    </w:p>
  </w:endnote>
  <w:endnote w:type="continuationSeparator" w:id="0">
    <w:p w:rsidR="005266D1" w:rsidRDefault="005266D1" w:rsidP="003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D1" w:rsidRDefault="005266D1" w:rsidP="003B5375">
      <w:r>
        <w:separator/>
      </w:r>
    </w:p>
  </w:footnote>
  <w:footnote w:type="continuationSeparator" w:id="0">
    <w:p w:rsidR="005266D1" w:rsidRDefault="005266D1" w:rsidP="003B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4B"/>
    <w:rsid w:val="00147D43"/>
    <w:rsid w:val="003B5375"/>
    <w:rsid w:val="005266D1"/>
    <w:rsid w:val="009C6D4B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2C60F-32F0-4872-B5C1-94B0443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5375"/>
    <w:rPr>
      <w:kern w:val="2"/>
      <w:sz w:val="21"/>
      <w:szCs w:val="24"/>
    </w:rPr>
  </w:style>
  <w:style w:type="paragraph" w:styleId="a5">
    <w:name w:val="footer"/>
    <w:basedOn w:val="a"/>
    <w:link w:val="a6"/>
    <w:rsid w:val="003B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53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獅子吼ゴールデンカップ参加申込書</vt:lpstr>
      <vt:lpstr>獅子吼ゴールデンカップ参加申込書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獅子吼ゴールデンカップ参加申込書</dc:title>
  <dc:subject/>
  <dc:creator>スカイ獅子吼PGS</dc:creator>
  <cp:keywords/>
  <dc:description/>
  <cp:lastModifiedBy> </cp:lastModifiedBy>
  <cp:revision>3</cp:revision>
  <dcterms:created xsi:type="dcterms:W3CDTF">2017-07-30T06:25:00Z</dcterms:created>
  <dcterms:modified xsi:type="dcterms:W3CDTF">2017-07-30T06:25:00Z</dcterms:modified>
</cp:coreProperties>
</file>