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228FCF" w14:textId="5BDEB358" w:rsidR="003067FA" w:rsidRDefault="004872B9" w:rsidP="004872B9">
      <w:pPr>
        <w:jc w:val="center"/>
      </w:pPr>
      <w:r>
        <w:rPr>
          <w:rFonts w:hint="eastAsia"/>
        </w:rPr>
        <w:t>大会報告</w:t>
      </w:r>
      <w:r w:rsidR="007D07F5">
        <w:rPr>
          <w:rFonts w:hint="eastAsia"/>
        </w:rPr>
        <w:t>（周防大島スカイカップ</w:t>
      </w:r>
      <w:r w:rsidR="007D07F5">
        <w:t>201</w:t>
      </w:r>
      <w:r w:rsidR="002C321E">
        <w:t>7</w:t>
      </w:r>
      <w:r w:rsidR="007D07F5">
        <w:rPr>
          <w:rFonts w:hint="eastAsia"/>
        </w:rPr>
        <w:t>）</w:t>
      </w:r>
    </w:p>
    <w:p w14:paraId="5AF3CC6B" w14:textId="77777777" w:rsidR="007D07F5" w:rsidRDefault="007D07F5" w:rsidP="004872B9">
      <w:pPr>
        <w:jc w:val="right"/>
      </w:pPr>
      <w:r>
        <w:rPr>
          <w:rFonts w:hint="eastAsia"/>
        </w:rPr>
        <w:t>山口県ハング・パラグライディング連盟</w:t>
      </w:r>
    </w:p>
    <w:p w14:paraId="55F61364" w14:textId="77777777" w:rsidR="004872B9" w:rsidRDefault="004872B9" w:rsidP="004872B9">
      <w:pPr>
        <w:jc w:val="right"/>
      </w:pPr>
      <w:r>
        <w:rPr>
          <w:rFonts w:hint="eastAsia"/>
        </w:rPr>
        <w:t>山野　亨</w:t>
      </w:r>
    </w:p>
    <w:p w14:paraId="5C52BA18" w14:textId="77777777" w:rsidR="004872B9" w:rsidRDefault="004872B9"/>
    <w:p w14:paraId="6CBA1198" w14:textId="6B153A11" w:rsidR="004872B9" w:rsidRDefault="004872B9">
      <w:r>
        <w:rPr>
          <w:rFonts w:hint="eastAsia"/>
        </w:rPr>
        <w:t>大会名：周防大島スカイカップ</w:t>
      </w:r>
      <w:r>
        <w:t>201</w:t>
      </w:r>
      <w:r w:rsidR="002C321E">
        <w:t>7</w:t>
      </w:r>
    </w:p>
    <w:p w14:paraId="3941DD1E" w14:textId="1AC04EC7" w:rsidR="004872B9" w:rsidRDefault="004872B9">
      <w:r>
        <w:rPr>
          <w:rFonts w:hint="eastAsia"/>
        </w:rPr>
        <w:t>日程：</w:t>
      </w:r>
      <w:r>
        <w:t>201</w:t>
      </w:r>
      <w:r w:rsidR="002C321E">
        <w:t>7</w:t>
      </w:r>
      <w:r>
        <w:rPr>
          <w:rFonts w:hint="eastAsia"/>
        </w:rPr>
        <w:t>年</w:t>
      </w:r>
      <w:r>
        <w:t>9</w:t>
      </w:r>
      <w:r>
        <w:rPr>
          <w:rFonts w:hint="eastAsia"/>
        </w:rPr>
        <w:t>月</w:t>
      </w:r>
      <w:r w:rsidR="007D29D3">
        <w:t>2</w:t>
      </w:r>
      <w:r w:rsidR="002C321E">
        <w:t>3</w:t>
      </w:r>
      <w:r>
        <w:rPr>
          <w:rFonts w:hint="eastAsia"/>
        </w:rPr>
        <w:t>日（土）〜</w:t>
      </w:r>
      <w:r w:rsidR="007D29D3">
        <w:t>2</w:t>
      </w:r>
      <w:r w:rsidR="002C321E">
        <w:t>4</w:t>
      </w:r>
      <w:r>
        <w:rPr>
          <w:rFonts w:hint="eastAsia"/>
        </w:rPr>
        <w:t>日（日）</w:t>
      </w:r>
    </w:p>
    <w:p w14:paraId="2ECCAD21" w14:textId="77777777" w:rsidR="004872B9" w:rsidRDefault="004872B9">
      <w:r>
        <w:rPr>
          <w:rFonts w:hint="eastAsia"/>
        </w:rPr>
        <w:t>成績：ハンググライディング　エキスパートクラス</w:t>
      </w:r>
    </w:p>
    <w:p w14:paraId="7D1A8DAC" w14:textId="01E16B36" w:rsidR="004872B9" w:rsidRDefault="004872B9">
      <w:r>
        <w:rPr>
          <w:rFonts w:hint="eastAsia"/>
        </w:rPr>
        <w:tab/>
      </w:r>
      <w:r w:rsidR="00AB029B">
        <w:rPr>
          <w:rFonts w:hint="eastAsia"/>
        </w:rPr>
        <w:t>１位：</w:t>
      </w:r>
      <w:r w:rsidR="002C321E" w:rsidRPr="002C321E">
        <w:t>大田　祐輔</w:t>
      </w:r>
    </w:p>
    <w:p w14:paraId="7EB9F2A5" w14:textId="2AE69366" w:rsidR="004872B9" w:rsidRDefault="004872B9">
      <w:r>
        <w:rPr>
          <w:rFonts w:hint="eastAsia"/>
        </w:rPr>
        <w:tab/>
      </w:r>
      <w:r>
        <w:rPr>
          <w:rFonts w:hint="eastAsia"/>
        </w:rPr>
        <w:t>２位：</w:t>
      </w:r>
      <w:r w:rsidR="002C321E" w:rsidRPr="002C321E">
        <w:rPr>
          <w:rFonts w:hint="eastAsia"/>
        </w:rPr>
        <w:t>園田　結也</w:t>
      </w:r>
    </w:p>
    <w:p w14:paraId="3E9EAB30" w14:textId="2CACC14D" w:rsidR="004872B9" w:rsidRDefault="004872B9">
      <w:r>
        <w:rPr>
          <w:rFonts w:hint="eastAsia"/>
        </w:rPr>
        <w:tab/>
      </w:r>
      <w:r>
        <w:rPr>
          <w:rFonts w:hint="eastAsia"/>
        </w:rPr>
        <w:t>３位：</w:t>
      </w:r>
      <w:r w:rsidR="002C321E" w:rsidRPr="002C321E">
        <w:rPr>
          <w:rFonts w:hint="eastAsia"/>
        </w:rPr>
        <w:t>近藤　俊博</w:t>
      </w:r>
    </w:p>
    <w:p w14:paraId="681A2508" w14:textId="77777777" w:rsidR="004872B9" w:rsidRDefault="004872B9">
      <w:r>
        <w:rPr>
          <w:rFonts w:hint="eastAsia"/>
        </w:rPr>
        <w:t xml:space="preserve">　　　パラグライディング　エキスパートクラス</w:t>
      </w:r>
    </w:p>
    <w:p w14:paraId="4E0B8084" w14:textId="719B1D0E" w:rsidR="004872B9" w:rsidRDefault="004872B9">
      <w:r>
        <w:rPr>
          <w:rFonts w:hint="eastAsia"/>
        </w:rPr>
        <w:tab/>
      </w:r>
      <w:r>
        <w:rPr>
          <w:rFonts w:hint="eastAsia"/>
        </w:rPr>
        <w:t>１位：</w:t>
      </w:r>
      <w:r w:rsidR="002C321E" w:rsidRPr="002C321E">
        <w:rPr>
          <w:rFonts w:hint="eastAsia"/>
        </w:rPr>
        <w:t>前川　克也</w:t>
      </w:r>
    </w:p>
    <w:p w14:paraId="2A4E3546" w14:textId="543AAC33" w:rsidR="004872B9" w:rsidRDefault="004872B9">
      <w:r>
        <w:rPr>
          <w:rFonts w:hint="eastAsia"/>
        </w:rPr>
        <w:tab/>
      </w:r>
      <w:r>
        <w:rPr>
          <w:rFonts w:hint="eastAsia"/>
        </w:rPr>
        <w:t>２位：</w:t>
      </w:r>
      <w:r w:rsidR="002C321E" w:rsidRPr="00AB029B">
        <w:rPr>
          <w:rFonts w:hint="eastAsia"/>
        </w:rPr>
        <w:t>児島　彰</w:t>
      </w:r>
    </w:p>
    <w:p w14:paraId="155E98CC" w14:textId="0F09E751" w:rsidR="004872B9" w:rsidRDefault="004872B9">
      <w:r>
        <w:rPr>
          <w:rFonts w:hint="eastAsia"/>
        </w:rPr>
        <w:tab/>
      </w:r>
      <w:r>
        <w:rPr>
          <w:rFonts w:hint="eastAsia"/>
        </w:rPr>
        <w:t>３位：</w:t>
      </w:r>
      <w:r w:rsidR="002C321E" w:rsidRPr="002C321E">
        <w:rPr>
          <w:rFonts w:hint="eastAsia"/>
        </w:rPr>
        <w:t>芦苅　良彦</w:t>
      </w:r>
    </w:p>
    <w:p w14:paraId="7BF14E5D" w14:textId="77777777" w:rsidR="00C62CFA" w:rsidRDefault="00C62CFA"/>
    <w:p w14:paraId="735845AF" w14:textId="77777777" w:rsidR="00C62CFA" w:rsidRDefault="004872B9">
      <w:r>
        <w:rPr>
          <w:rFonts w:hint="eastAsia"/>
        </w:rPr>
        <w:t>総評：</w:t>
      </w:r>
    </w:p>
    <w:p w14:paraId="710620FC" w14:textId="14050EF1" w:rsidR="00AB029B" w:rsidRDefault="007D29D3">
      <w:pPr>
        <w:rPr>
          <w:rFonts w:hint="eastAsia"/>
        </w:rPr>
      </w:pPr>
      <w:r>
        <w:rPr>
          <w:rFonts w:hint="eastAsia"/>
        </w:rPr>
        <w:t>予報では土日ともフライトできると期待</w:t>
      </w:r>
      <w:r w:rsidR="002C321E">
        <w:rPr>
          <w:rFonts w:hint="eastAsia"/>
        </w:rPr>
        <w:t>した</w:t>
      </w:r>
      <w:r>
        <w:rPr>
          <w:rFonts w:hint="eastAsia"/>
        </w:rPr>
        <w:t>が</w:t>
      </w:r>
      <w:r w:rsidR="00AB029B">
        <w:rPr>
          <w:rFonts w:hint="eastAsia"/>
        </w:rPr>
        <w:t>、</w:t>
      </w:r>
      <w:r w:rsidR="002C321E">
        <w:rPr>
          <w:rFonts w:hint="eastAsia"/>
        </w:rPr>
        <w:t>予報通り</w:t>
      </w:r>
      <w:r w:rsidR="00AB029B">
        <w:rPr>
          <w:rFonts w:hint="eastAsia"/>
        </w:rPr>
        <w:t>２日</w:t>
      </w:r>
      <w:r w:rsidR="002C321E">
        <w:rPr>
          <w:rFonts w:hint="eastAsia"/>
        </w:rPr>
        <w:t>とも</w:t>
      </w:r>
      <w:r w:rsidR="00AB029B">
        <w:rPr>
          <w:rFonts w:hint="eastAsia"/>
        </w:rPr>
        <w:t>フライト</w:t>
      </w:r>
      <w:r w:rsidR="002C321E">
        <w:rPr>
          <w:rFonts w:hint="eastAsia"/>
        </w:rPr>
        <w:t>でき</w:t>
      </w:r>
      <w:r w:rsidR="00AB029B">
        <w:rPr>
          <w:rFonts w:hint="eastAsia"/>
        </w:rPr>
        <w:t>、大会は成立した。</w:t>
      </w:r>
    </w:p>
    <w:p w14:paraId="211AEE4C" w14:textId="3403E4B3" w:rsidR="002C321E" w:rsidRDefault="002C321E">
      <w:pPr>
        <w:rPr>
          <w:rFonts w:hint="eastAsia"/>
        </w:rPr>
      </w:pPr>
      <w:r>
        <w:rPr>
          <w:rFonts w:hint="eastAsia"/>
        </w:rPr>
        <w:t>大会初日は、曇り空ながらフライトは可能であり、ハンググライダーはセットタイム競技、パラグライダーはターゲット（アキュラシー）競技を実施した。</w:t>
      </w:r>
    </w:p>
    <w:p w14:paraId="132C482E" w14:textId="0109AD3B" w:rsidR="00AB029B" w:rsidRDefault="002C321E">
      <w:pPr>
        <w:rPr>
          <w:rFonts w:hint="eastAsia"/>
        </w:rPr>
      </w:pPr>
      <w:r>
        <w:rPr>
          <w:rFonts w:hint="eastAsia"/>
        </w:rPr>
        <w:t>大島らしい（？）非常に渋いコンディションの中、まずパラグライダーがフライトし、その後ハンググライダーがフライトした。</w:t>
      </w:r>
    </w:p>
    <w:p w14:paraId="6B4764A8" w14:textId="136D016C" w:rsidR="002C321E" w:rsidRDefault="002C321E">
      <w:pPr>
        <w:rPr>
          <w:rFonts w:hint="eastAsia"/>
        </w:rPr>
      </w:pPr>
      <w:r>
        <w:rPr>
          <w:rFonts w:hint="eastAsia"/>
        </w:rPr>
        <w:t>二日目は、朝は雲の無い青空だったが、選手が登頂する頃には初日と同様に曇り空となり、渋いコンディションの中フライトした。</w:t>
      </w:r>
    </w:p>
    <w:p w14:paraId="57DC34FF" w14:textId="21C86FA6" w:rsidR="002C321E" w:rsidRDefault="002C321E">
      <w:r>
        <w:rPr>
          <w:rFonts w:hint="eastAsia"/>
        </w:rPr>
        <w:t>今年のパーティーは、竜崎温泉併設の食事処で開催し、温泉・宴会でおおいに盛り上がった。選手間の親睦をはかることができ、とても良い大会になったと自画自賛している。</w:t>
      </w:r>
      <w:bookmarkStart w:id="0" w:name="_GoBack"/>
      <w:bookmarkEnd w:id="0"/>
    </w:p>
    <w:p w14:paraId="30C4B3CA" w14:textId="77777777" w:rsidR="00C62CFA" w:rsidRDefault="00C62CFA" w:rsidP="00C62CFA">
      <w:pPr>
        <w:jc w:val="right"/>
      </w:pPr>
      <w:r>
        <w:rPr>
          <w:rFonts w:hint="eastAsia"/>
        </w:rPr>
        <w:t>以上</w:t>
      </w:r>
    </w:p>
    <w:sectPr w:rsidR="00C62CFA" w:rsidSect="003D5915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2B9"/>
    <w:rsid w:val="002C321E"/>
    <w:rsid w:val="003067FA"/>
    <w:rsid w:val="003D5915"/>
    <w:rsid w:val="004872B9"/>
    <w:rsid w:val="007D07F5"/>
    <w:rsid w:val="007D29D3"/>
    <w:rsid w:val="00AB029B"/>
    <w:rsid w:val="00C6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D256A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77</Words>
  <Characters>442</Characters>
  <Application>Microsoft Macintosh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山野 亨</dc:creator>
  <cp:keywords/>
  <dc:description/>
  <cp:lastModifiedBy>山野 亨</cp:lastModifiedBy>
  <cp:revision>5</cp:revision>
  <dcterms:created xsi:type="dcterms:W3CDTF">2014-09-07T07:33:00Z</dcterms:created>
  <dcterms:modified xsi:type="dcterms:W3CDTF">2017-10-01T10:33:00Z</dcterms:modified>
</cp:coreProperties>
</file>